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E9D8" w14:textId="2AC00942" w:rsidR="000241FA" w:rsidRDefault="008908AB" w:rsidP="009A70B2">
      <w:pPr>
        <w:spacing w:before="96" w:line="264" w:lineRule="auto"/>
        <w:ind w:left="306" w:right="2361"/>
        <w:rPr>
          <w:rFonts w:ascii="Trebuchet MS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040D140" wp14:editId="7EAF80A5">
                <wp:simplePos x="0" y="0"/>
                <wp:positionH relativeFrom="page">
                  <wp:posOffset>777240</wp:posOffset>
                </wp:positionH>
                <wp:positionV relativeFrom="paragraph">
                  <wp:posOffset>70485</wp:posOffset>
                </wp:positionV>
                <wp:extent cx="6463030" cy="3307080"/>
                <wp:effectExtent l="0" t="0" r="1397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030" cy="330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93"/>
                              <w:gridCol w:w="5685"/>
                            </w:tblGrid>
                            <w:tr w:rsidR="00B44870" w14:paraId="6CF9C504" w14:textId="77777777" w:rsidTr="00262414">
                              <w:trPr>
                                <w:trHeight w:val="2268"/>
                              </w:trPr>
                              <w:tc>
                                <w:tcPr>
                                  <w:tcW w:w="4493" w:type="dxa"/>
                                  <w:vMerge w:val="restart"/>
                                </w:tcPr>
                                <w:p w14:paraId="2D597E2B" w14:textId="77777777" w:rsidR="00B44870" w:rsidRDefault="00B44870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"ПРИНЯТО"</w:t>
                                  </w:r>
                                </w:p>
                                <w:p w14:paraId="5D4A0911" w14:textId="77777777" w:rsidR="00B44870" w:rsidRDefault="00B44870">
                                  <w:pPr>
                                    <w:pStyle w:val="TableParagraph"/>
                                    <w:ind w:right="10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Решением Общего собрания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работников Государственного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бюджетного дошкольного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образовательного учреждения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детского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сада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7C4ABC05" w14:textId="77777777" w:rsidR="00B44870" w:rsidRDefault="00B44870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35A1778" w14:textId="77777777" w:rsidR="00B44870" w:rsidRDefault="00B44870">
                                  <w:pPr>
                                    <w:pStyle w:val="TableParagraph"/>
                                    <w:spacing w:line="274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«УЧТЕНО»</w:t>
                                  </w:r>
                                </w:p>
                                <w:p w14:paraId="22431862" w14:textId="77777777" w:rsidR="00B44870" w:rsidRDefault="00B44870">
                                  <w:pPr>
                                    <w:pStyle w:val="TableParagraph"/>
                                    <w:ind w:right="6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Мотивированное мнение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профсоюзного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комитета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первичной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профсоюзной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организации</w:t>
                                  </w:r>
                                </w:p>
                                <w:p w14:paraId="030B2D84" w14:textId="77777777" w:rsidR="00B44870" w:rsidRDefault="00B44870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EDDC01F" w14:textId="77777777" w:rsidR="00B44870" w:rsidRDefault="00B44870" w:rsidP="00B44870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Протокол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7C2054AE" w14:textId="77777777" w:rsidR="00B44870" w:rsidRDefault="00B44870" w:rsidP="00B44870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7F5D8BDF" w14:textId="77777777" w:rsidR="00B44870" w:rsidRDefault="00B44870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Председатель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ППО</w:t>
                                  </w:r>
                                </w:p>
                                <w:p w14:paraId="42CBE32C" w14:textId="49EC234E" w:rsidR="00B44870" w:rsidRDefault="00B44870">
                                  <w:pPr>
                                    <w:pStyle w:val="TableParagraph"/>
                                    <w:tabs>
                                      <w:tab w:val="left" w:pos="1754"/>
                                    </w:tabs>
                                    <w:ind w:left="2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9D7CA0">
                                    <w:rPr>
                                      <w:spacing w:val="5"/>
                                      <w:sz w:val="24"/>
                                    </w:rPr>
                                    <w:t>М.А.Олейникова</w:t>
                                  </w:r>
                                  <w:proofErr w:type="spellEnd"/>
                                </w:p>
                                <w:p w14:paraId="22D6DDE3" w14:textId="77777777" w:rsidR="00B44870" w:rsidRDefault="00B44870">
                                  <w:pPr>
                                    <w:pStyle w:val="TableParagraph"/>
                                    <w:tabs>
                                      <w:tab w:val="left" w:pos="2069"/>
                                    </w:tabs>
                                    <w:spacing w:before="2" w:line="164" w:lineRule="exact"/>
                                    <w:ind w:left="3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(подпись)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(расшифровка)</w:t>
                                  </w:r>
                                </w:p>
                              </w:tc>
                              <w:tc>
                                <w:tcPr>
                                  <w:tcW w:w="5685" w:type="dxa"/>
                                </w:tcPr>
                                <w:p w14:paraId="280B0B35" w14:textId="77777777" w:rsidR="00B44870" w:rsidRDefault="00B44870" w:rsidP="000F1449">
                                  <w:pPr>
                                    <w:pStyle w:val="TableParagraph"/>
                                    <w:spacing w:line="263" w:lineRule="exact"/>
                                    <w:ind w:left="33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"УТВЕРЖДЕНО"</w:t>
                                  </w:r>
                                </w:p>
                                <w:p w14:paraId="19811A15" w14:textId="77777777" w:rsidR="009D7CA0" w:rsidRDefault="009D7CA0" w:rsidP="009D7CA0">
                                  <w:pPr>
                                    <w:pStyle w:val="TableParagraph"/>
                                    <w:ind w:left="791" w:right="198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B44870">
                                    <w:rPr>
                                      <w:sz w:val="24"/>
                                    </w:rPr>
                                    <w:t xml:space="preserve">Приказом </w:t>
                                  </w:r>
                                  <w:r w:rsidR="00B44870" w:rsidRPr="009D7CA0">
                                    <w:t>по</w:t>
                                  </w:r>
                                  <w:r>
                                    <w:t> </w:t>
                                  </w:r>
                                  <w:r w:rsidRPr="009D7CA0">
                                    <w:t>муниципальному</w:t>
                                  </w:r>
                                </w:p>
                                <w:p w14:paraId="4AB9BD81" w14:textId="1B2EDBE3" w:rsidR="00B44870" w:rsidRDefault="009D7CA0" w:rsidP="009D7CA0">
                                  <w:pPr>
                                    <w:pStyle w:val="TableParagraph"/>
                                    <w:ind w:left="791" w:right="19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 </w:t>
                                  </w:r>
                                  <w:r w:rsidR="00B44870">
                                    <w:rPr>
                                      <w:sz w:val="24"/>
                                    </w:rPr>
                                    <w:t>бюджетному дошкольному</w:t>
                                  </w:r>
                                  <w:r w:rsidR="00B44870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     </w:t>
                                  </w:r>
                                  <w:r w:rsidR="00B44870">
                                    <w:rPr>
                                      <w:sz w:val="24"/>
                                    </w:rPr>
                                    <w:t>образовательному</w:t>
                                  </w:r>
                                  <w:r w:rsidR="00B44870">
                                    <w:rPr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r w:rsidR="00B44870">
                                    <w:rPr>
                                      <w:sz w:val="24"/>
                                    </w:rPr>
                                    <w:t>учреждению</w:t>
                                  </w:r>
                                </w:p>
                                <w:p w14:paraId="52A7E21E" w14:textId="21DC70C8" w:rsidR="00B44870" w:rsidRDefault="009D7CA0" w:rsidP="009D7CA0">
                                  <w:pPr>
                                    <w:pStyle w:val="TableParagraph"/>
                                    <w:spacing w:line="242" w:lineRule="auto"/>
                                    <w:ind w:left="1571" w:right="1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Кленовский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детский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 xml:space="preserve">сад»   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            Амвросиевского района</w:t>
                                  </w:r>
                                </w:p>
                                <w:p w14:paraId="79644C00" w14:textId="77777777" w:rsidR="00B44870" w:rsidRDefault="00B44870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17C49E4E" w14:textId="75ACC368" w:rsidR="00B44870" w:rsidRDefault="009D7CA0" w:rsidP="009D7CA0">
                                  <w:pPr>
                                    <w:pStyle w:val="TableParagraph"/>
                                    <w:tabs>
                                      <w:tab w:val="left" w:pos="5688"/>
                                    </w:tabs>
                                    <w:spacing w:line="26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                  </w:t>
                                  </w:r>
                                  <w:r w:rsidR="00B44870">
                                    <w:rPr>
                                      <w:sz w:val="24"/>
                                    </w:rPr>
                                    <w:t>Заведующий</w:t>
                                  </w:r>
                                  <w:r w:rsidR="00262414">
                                    <w:rPr>
                                      <w:sz w:val="24"/>
                                    </w:rPr>
                                    <w:t xml:space="preserve"> _________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Н.И.Панарина</w:t>
                                  </w:r>
                                  <w:proofErr w:type="spellEnd"/>
                                </w:p>
                              </w:tc>
                            </w:tr>
                            <w:tr w:rsidR="00B44870" w14:paraId="601A5F6D" w14:textId="77777777" w:rsidTr="00262414">
                              <w:trPr>
                                <w:trHeight w:val="3955"/>
                              </w:trPr>
                              <w:tc>
                                <w:tcPr>
                                  <w:tcW w:w="4493" w:type="dxa"/>
                                  <w:vMerge/>
                                </w:tcPr>
                                <w:p w14:paraId="45080A83" w14:textId="77777777" w:rsidR="00B44870" w:rsidRDefault="00B448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5" w:type="dxa"/>
                                </w:tcPr>
                                <w:p w14:paraId="60881855" w14:textId="04EC1068" w:rsidR="00B44870" w:rsidRDefault="00262414">
                                  <w:pPr>
                                    <w:pStyle w:val="TableParagraph"/>
                                    <w:tabs>
                                      <w:tab w:val="left" w:pos="3676"/>
                                    </w:tabs>
                                    <w:spacing w:line="182" w:lineRule="exact"/>
                                    <w:ind w:left="22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               </w:t>
                                  </w:r>
                                  <w:r w:rsidR="00B44870">
                                    <w:rPr>
                                      <w:sz w:val="16"/>
                                    </w:rPr>
                                    <w:t>(подпись)</w:t>
                                  </w:r>
                                  <w:r w:rsidR="00B44870"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      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 xml:space="preserve">   </w:t>
                                  </w:r>
                                  <w:r w:rsidR="00B44870">
                                    <w:rPr>
                                      <w:sz w:val="16"/>
                                    </w:rPr>
                                    <w:t>(</w:t>
                                  </w:r>
                                  <w:proofErr w:type="gramEnd"/>
                                  <w:r w:rsidR="00B44870">
                                    <w:rPr>
                                      <w:sz w:val="16"/>
                                    </w:rPr>
                                    <w:t>расшифровка)</w:t>
                                  </w:r>
                                </w:p>
                              </w:tc>
                            </w:tr>
                          </w:tbl>
                          <w:p w14:paraId="6ECBBDAC" w14:textId="77777777" w:rsidR="00B44870" w:rsidRDefault="00B44870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0D14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1.2pt;margin-top:5.55pt;width:508.9pt;height:260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a5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93"/>
                        <w:gridCol w:w="5685"/>
                      </w:tblGrid>
                      <w:tr w:rsidR="00B44870" w14:paraId="6CF9C504" w14:textId="77777777" w:rsidTr="00262414">
                        <w:trPr>
                          <w:trHeight w:val="2268"/>
                        </w:trPr>
                        <w:tc>
                          <w:tcPr>
                            <w:tcW w:w="4493" w:type="dxa"/>
                            <w:vMerge w:val="restart"/>
                          </w:tcPr>
                          <w:p w14:paraId="2D597E2B" w14:textId="77777777" w:rsidR="00B44870" w:rsidRDefault="00B44870">
                            <w:pPr>
                              <w:pStyle w:val="TableParagraph"/>
                              <w:spacing w:line="263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"ПРИНЯТО"</w:t>
                            </w:r>
                          </w:p>
                          <w:p w14:paraId="5D4A0911" w14:textId="77777777" w:rsidR="00B44870" w:rsidRDefault="00B44870">
                            <w:pPr>
                              <w:pStyle w:val="TableParagraph"/>
                              <w:ind w:right="10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Решением Общего собрания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работников Государственного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бюджетного дошкольного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образовательного учреждения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детского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сада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</w:p>
                          <w:p w14:paraId="7C4ABC05" w14:textId="77777777" w:rsidR="00B44870" w:rsidRDefault="00B44870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335A1778" w14:textId="77777777" w:rsidR="00B44870" w:rsidRDefault="00B44870">
                            <w:pPr>
                              <w:pStyle w:val="TableParagraph"/>
                              <w:spacing w:line="274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«УЧТЕНО»</w:t>
                            </w:r>
                          </w:p>
                          <w:p w14:paraId="22431862" w14:textId="77777777" w:rsidR="00B44870" w:rsidRDefault="00B44870">
                            <w:pPr>
                              <w:pStyle w:val="TableParagraph"/>
                              <w:ind w:right="6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Мотивированное мнение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профсоюзного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комитета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первичной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профсоюзной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организации</w:t>
                            </w:r>
                          </w:p>
                          <w:p w14:paraId="030B2D84" w14:textId="77777777" w:rsidR="00B44870" w:rsidRDefault="00B44870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5EDDC01F" w14:textId="77777777" w:rsidR="00B44870" w:rsidRDefault="00B44870" w:rsidP="00B44870">
                            <w:pPr>
                              <w:pStyle w:val="TableParagrap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Протокол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</w:p>
                          <w:p w14:paraId="7C2054AE" w14:textId="77777777" w:rsidR="00B44870" w:rsidRDefault="00B44870" w:rsidP="00B44870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</w:p>
                          <w:p w14:paraId="7F5D8BDF" w14:textId="77777777" w:rsidR="00B44870" w:rsidRDefault="00B44870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Председатель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ППО</w:t>
                            </w:r>
                          </w:p>
                          <w:p w14:paraId="42CBE32C" w14:textId="49EC234E" w:rsidR="00B44870" w:rsidRDefault="00B44870">
                            <w:pPr>
                              <w:pStyle w:val="TableParagraph"/>
                              <w:tabs>
                                <w:tab w:val="left" w:pos="1754"/>
                              </w:tabs>
                              <w:ind w:left="2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9D7CA0">
                              <w:rPr>
                                <w:spacing w:val="5"/>
                                <w:sz w:val="24"/>
                              </w:rPr>
                              <w:t>М.А.Олейникова</w:t>
                            </w:r>
                            <w:proofErr w:type="spellEnd"/>
                          </w:p>
                          <w:p w14:paraId="22D6DDE3" w14:textId="77777777" w:rsidR="00B44870" w:rsidRDefault="00B44870">
                            <w:pPr>
                              <w:pStyle w:val="TableParagraph"/>
                              <w:tabs>
                                <w:tab w:val="left" w:pos="2069"/>
                              </w:tabs>
                              <w:spacing w:before="2" w:line="164" w:lineRule="exact"/>
                              <w:ind w:left="32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(подпись)</w:t>
                            </w:r>
                            <w:r>
                              <w:rPr>
                                <w:sz w:val="16"/>
                              </w:rPr>
                              <w:tab/>
                              <w:t>(расшифровка)</w:t>
                            </w:r>
                          </w:p>
                        </w:tc>
                        <w:tc>
                          <w:tcPr>
                            <w:tcW w:w="5685" w:type="dxa"/>
                          </w:tcPr>
                          <w:p w14:paraId="280B0B35" w14:textId="77777777" w:rsidR="00B44870" w:rsidRDefault="00B44870" w:rsidP="000F1449">
                            <w:pPr>
                              <w:pStyle w:val="TableParagraph"/>
                              <w:spacing w:line="263" w:lineRule="exact"/>
                              <w:ind w:left="33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"УТВЕРЖДЕНО"</w:t>
                            </w:r>
                          </w:p>
                          <w:p w14:paraId="19811A15" w14:textId="77777777" w:rsidR="009D7CA0" w:rsidRDefault="009D7CA0" w:rsidP="009D7CA0">
                            <w:pPr>
                              <w:pStyle w:val="TableParagraph"/>
                              <w:ind w:left="791" w:right="198"/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B44870">
                              <w:rPr>
                                <w:sz w:val="24"/>
                              </w:rPr>
                              <w:t xml:space="preserve">Приказом </w:t>
                            </w:r>
                            <w:r w:rsidR="00B44870" w:rsidRPr="009D7CA0">
                              <w:t>по</w:t>
                            </w:r>
                            <w:r>
                              <w:t> </w:t>
                            </w:r>
                            <w:r w:rsidRPr="009D7CA0">
                              <w:t>муниципальному</w:t>
                            </w:r>
                          </w:p>
                          <w:p w14:paraId="4AB9BD81" w14:textId="1B2EDBE3" w:rsidR="00B44870" w:rsidRDefault="009D7CA0" w:rsidP="009D7CA0">
                            <w:pPr>
                              <w:pStyle w:val="TableParagraph"/>
                              <w:ind w:left="791" w:right="19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 </w:t>
                            </w:r>
                            <w:r w:rsidR="00B44870">
                              <w:rPr>
                                <w:sz w:val="24"/>
                              </w:rPr>
                              <w:t>бюджетному дошкольному</w:t>
                            </w:r>
                            <w:r w:rsidR="00B44870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     </w:t>
                            </w:r>
                            <w:r w:rsidR="00B44870">
                              <w:rPr>
                                <w:sz w:val="24"/>
                              </w:rPr>
                              <w:t>образовательному</w:t>
                            </w:r>
                            <w:r w:rsidR="00B44870"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 w:rsidR="00B44870">
                              <w:rPr>
                                <w:sz w:val="24"/>
                              </w:rPr>
                              <w:t>учреждению</w:t>
                            </w:r>
                          </w:p>
                          <w:p w14:paraId="52A7E21E" w14:textId="21DC70C8" w:rsidR="00B44870" w:rsidRDefault="009D7CA0" w:rsidP="009D7CA0">
                            <w:pPr>
                              <w:pStyle w:val="TableParagraph"/>
                              <w:spacing w:line="242" w:lineRule="auto"/>
                              <w:ind w:left="1571" w:right="1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Кленовский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детский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 xml:space="preserve">сад»   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            Амвросиевского района</w:t>
                            </w:r>
                          </w:p>
                          <w:p w14:paraId="79644C00" w14:textId="77777777" w:rsidR="00B44870" w:rsidRDefault="00B44870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14:paraId="17C49E4E" w14:textId="75ACC368" w:rsidR="00B44870" w:rsidRDefault="009D7CA0" w:rsidP="009D7CA0">
                            <w:pPr>
                              <w:pStyle w:val="TableParagraph"/>
                              <w:tabs>
                                <w:tab w:val="left" w:pos="5688"/>
                              </w:tabs>
                              <w:spacing w:line="26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</w:t>
                            </w:r>
                            <w:r w:rsidR="00B44870">
                              <w:rPr>
                                <w:sz w:val="24"/>
                              </w:rPr>
                              <w:t>Заведующий</w:t>
                            </w:r>
                            <w:r w:rsidR="00262414">
                              <w:rPr>
                                <w:sz w:val="24"/>
                              </w:rPr>
                              <w:t xml:space="preserve"> _________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Н.И.Панарина</w:t>
                            </w:r>
                            <w:proofErr w:type="spellEnd"/>
                          </w:p>
                        </w:tc>
                      </w:tr>
                      <w:tr w:rsidR="00B44870" w14:paraId="601A5F6D" w14:textId="77777777" w:rsidTr="00262414">
                        <w:trPr>
                          <w:trHeight w:val="3955"/>
                        </w:trPr>
                        <w:tc>
                          <w:tcPr>
                            <w:tcW w:w="4493" w:type="dxa"/>
                            <w:vMerge/>
                          </w:tcPr>
                          <w:p w14:paraId="45080A83" w14:textId="77777777" w:rsidR="00B44870" w:rsidRDefault="00B448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85" w:type="dxa"/>
                          </w:tcPr>
                          <w:p w14:paraId="60881855" w14:textId="04EC1068" w:rsidR="00B44870" w:rsidRDefault="00262414">
                            <w:pPr>
                              <w:pStyle w:val="TableParagraph"/>
                              <w:tabs>
                                <w:tab w:val="left" w:pos="3676"/>
                              </w:tabs>
                              <w:spacing w:line="182" w:lineRule="exact"/>
                              <w:ind w:left="22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</w:t>
                            </w:r>
                            <w:r w:rsidR="00B44870">
                              <w:rPr>
                                <w:sz w:val="16"/>
                              </w:rPr>
                              <w:t>(подпись)</w:t>
                            </w:r>
                            <w:r w:rsidR="00B44870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 w:rsidR="00B44870">
                              <w:rPr>
                                <w:sz w:val="16"/>
                              </w:rPr>
                              <w:t>(</w:t>
                            </w:r>
                            <w:proofErr w:type="gramEnd"/>
                            <w:r w:rsidR="00B44870">
                              <w:rPr>
                                <w:sz w:val="16"/>
                              </w:rPr>
                              <w:t>расшифровка)</w:t>
                            </w:r>
                          </w:p>
                        </w:tc>
                      </w:tr>
                    </w:tbl>
                    <w:p w14:paraId="6ECBBDAC" w14:textId="77777777" w:rsidR="00B44870" w:rsidRDefault="00B44870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8DF761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2584470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F4674CC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CFB9677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AC843D9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4FDFB5F8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454D8A3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607D47B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056F68C6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1E133199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16280DD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1AF686AA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E98DC34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4944BCCA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D0B5BA2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7C75647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545C885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412A7148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14489E44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40EC58A4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46115F6C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238695E4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D3115A1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F17BE78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2CF2DA89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BB6848B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2407D357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B437A69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46BBE4C3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3143E5C8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14D2F470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BF82ACD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A8EEA90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7C98C53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A192949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251CD41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73C1A7D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7D1327B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0F8A894E" w14:textId="77777777" w:rsidR="000241FA" w:rsidRDefault="000241FA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14:paraId="50C22909" w14:textId="636DB172" w:rsidR="000241FA" w:rsidRDefault="00B44870">
      <w:pPr>
        <w:pStyle w:val="1"/>
        <w:spacing w:line="322" w:lineRule="exact"/>
        <w:ind w:right="310" w:firstLine="0"/>
        <w:jc w:val="center"/>
      </w:pPr>
      <w:r>
        <w:t>ПРАВИЛА</w:t>
      </w:r>
    </w:p>
    <w:p w14:paraId="646B65DB" w14:textId="3E646FAE" w:rsidR="000241FA" w:rsidRDefault="00B44870" w:rsidP="00317CC5">
      <w:pPr>
        <w:ind w:left="1902" w:right="2162" w:hanging="48"/>
        <w:jc w:val="center"/>
        <w:rPr>
          <w:sz w:val="26"/>
        </w:rPr>
      </w:pPr>
      <w:r>
        <w:rPr>
          <w:b/>
          <w:sz w:val="28"/>
        </w:rPr>
        <w:t>внутреннего трудового распорядка работников</w:t>
      </w:r>
      <w:r>
        <w:rPr>
          <w:b/>
          <w:spacing w:val="1"/>
          <w:sz w:val="28"/>
        </w:rPr>
        <w:t xml:space="preserve"> </w:t>
      </w:r>
      <w:r w:rsidR="00317CC5">
        <w:rPr>
          <w:b/>
          <w:sz w:val="28"/>
        </w:rPr>
        <w:t>Муниципального</w:t>
      </w:r>
      <w:r>
        <w:rPr>
          <w:b/>
          <w:sz w:val="28"/>
        </w:rPr>
        <w:t xml:space="preserve"> бюджетного дошкольного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образовательного учреждения </w:t>
      </w:r>
      <w:r w:rsidR="00317CC5">
        <w:rPr>
          <w:b/>
          <w:sz w:val="28"/>
        </w:rPr>
        <w:t>«</w:t>
      </w:r>
      <w:proofErr w:type="spellStart"/>
      <w:r w:rsidR="00317CC5">
        <w:rPr>
          <w:b/>
          <w:sz w:val="28"/>
        </w:rPr>
        <w:t>Кленовский</w:t>
      </w:r>
      <w:proofErr w:type="spellEnd"/>
      <w:r w:rsidR="00317CC5">
        <w:rPr>
          <w:b/>
          <w:sz w:val="28"/>
        </w:rPr>
        <w:t xml:space="preserve"> детский сад» Амвросиевского района</w:t>
      </w:r>
    </w:p>
    <w:p w14:paraId="072F7846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4325D69E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1DA7464A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35404506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7DA4BD3C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33FCA0A2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7DAB27D0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2A2342E9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25CAB14C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6C00837A" w14:textId="77777777" w:rsidR="000241FA" w:rsidRDefault="000241FA">
      <w:pPr>
        <w:pStyle w:val="a3"/>
        <w:ind w:left="0"/>
        <w:jc w:val="left"/>
        <w:rPr>
          <w:sz w:val="38"/>
        </w:rPr>
      </w:pPr>
    </w:p>
    <w:p w14:paraId="2D1E9CAB" w14:textId="77777777" w:rsidR="009A70B2" w:rsidRDefault="009A70B2">
      <w:pPr>
        <w:rPr>
          <w:sz w:val="24"/>
          <w:szCs w:val="24"/>
        </w:rPr>
      </w:pPr>
      <w:r>
        <w:br w:type="page"/>
      </w:r>
    </w:p>
    <w:p w14:paraId="2C6C84DC" w14:textId="19DF7881" w:rsidR="009A70B2" w:rsidRPr="003D05E2" w:rsidRDefault="00B44870" w:rsidP="003D05E2">
      <w:pPr>
        <w:pStyle w:val="a3"/>
        <w:spacing w:before="64"/>
        <w:ind w:left="0" w:right="256"/>
        <w:jc w:val="center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Содержание</w:t>
      </w:r>
    </w:p>
    <w:p w14:paraId="3960CFF9" w14:textId="77777777" w:rsidR="000241FA" w:rsidRPr="003D05E2" w:rsidRDefault="000241FA" w:rsidP="003D05E2">
      <w:pPr>
        <w:pStyle w:val="a3"/>
        <w:spacing w:before="64"/>
        <w:ind w:left="0" w:right="256"/>
        <w:jc w:val="center"/>
        <w:rPr>
          <w:sz w:val="28"/>
          <w:szCs w:val="28"/>
        </w:rPr>
      </w:pPr>
    </w:p>
    <w:p w14:paraId="5A31C828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567"/>
        </w:tabs>
        <w:spacing w:before="230"/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Общие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положения</w:t>
      </w:r>
    </w:p>
    <w:p w14:paraId="0A34067C" w14:textId="4B487040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43"/>
          <w:tab w:val="left" w:pos="1418"/>
        </w:tabs>
        <w:spacing w:before="90"/>
        <w:ind w:left="0" w:right="576" w:firstLine="0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="00317CC5">
        <w:rPr>
          <w:spacing w:val="1"/>
          <w:sz w:val="28"/>
          <w:szCs w:val="28"/>
        </w:rPr>
        <w:t>МБ</w:t>
      </w:r>
      <w:r w:rsidRPr="003D05E2">
        <w:rPr>
          <w:sz w:val="28"/>
          <w:szCs w:val="28"/>
        </w:rPr>
        <w:t>ДОУ</w:t>
      </w:r>
      <w:r w:rsidR="00317CC5">
        <w:rPr>
          <w:sz w:val="28"/>
          <w:szCs w:val="28"/>
        </w:rPr>
        <w:t xml:space="preserve"> «</w:t>
      </w:r>
      <w:proofErr w:type="spellStart"/>
      <w:r w:rsidR="00317CC5">
        <w:rPr>
          <w:sz w:val="28"/>
          <w:szCs w:val="28"/>
        </w:rPr>
        <w:t>Кленовский</w:t>
      </w:r>
      <w:proofErr w:type="spellEnd"/>
      <w:r w:rsidR="00317CC5">
        <w:rPr>
          <w:sz w:val="28"/>
          <w:szCs w:val="28"/>
        </w:rPr>
        <w:t xml:space="preserve"> детский сад» Амвросиевского района (далее-ДОУ)</w:t>
      </w:r>
      <w:r w:rsidRPr="003D05E2">
        <w:rPr>
          <w:sz w:val="28"/>
          <w:szCs w:val="28"/>
        </w:rPr>
        <w:t>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формирования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72F3ADAF" w14:textId="77777777" w:rsid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798"/>
        </w:tabs>
        <w:ind w:left="0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работу:</w:t>
      </w:r>
    </w:p>
    <w:p w14:paraId="46E7E4B6" w14:textId="77777777" w:rsidR="003D05E2" w:rsidRDefault="003D05E2" w:rsidP="003D05E2">
      <w:pPr>
        <w:tabs>
          <w:tab w:val="left" w:pos="1418"/>
          <w:tab w:val="left" w:pos="17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870" w:rsidRPr="003D05E2">
        <w:rPr>
          <w:sz w:val="28"/>
          <w:szCs w:val="28"/>
        </w:rPr>
        <w:t>документы</w:t>
      </w:r>
      <w:r w:rsidR="00B44870" w:rsidRPr="003D05E2">
        <w:rPr>
          <w:spacing w:val="58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приеме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работу</w:t>
      </w:r>
    </w:p>
    <w:p w14:paraId="64FD9B89" w14:textId="6B00D5F0" w:rsidR="000241FA" w:rsidRPr="003D05E2" w:rsidRDefault="003D05E2" w:rsidP="003D05E2">
      <w:pPr>
        <w:tabs>
          <w:tab w:val="left" w:pos="1418"/>
          <w:tab w:val="left" w:pos="17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870" w:rsidRPr="003D05E2">
        <w:rPr>
          <w:sz w:val="28"/>
          <w:szCs w:val="28"/>
        </w:rPr>
        <w:t>испытание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приеме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работу</w:t>
      </w:r>
    </w:p>
    <w:p w14:paraId="7044CD61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14:paraId="1A87F0AF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Перевод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другую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14:paraId="04909C41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</w:p>
    <w:p w14:paraId="31CCD7AF" w14:textId="77777777" w:rsid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right="581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14:paraId="00892FD6" w14:textId="717BB49D" w:rsidR="003D05E2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right="581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14:paraId="0C01C550" w14:textId="01C1BD56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right="581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призванных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 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</w:t>
      </w:r>
    </w:p>
    <w:p w14:paraId="3AFB56E5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формирования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5CE03A0F" w14:textId="77777777" w:rsidR="003D05E2" w:rsidRDefault="00B44870" w:rsidP="003D05E2">
      <w:pPr>
        <w:pStyle w:val="a4"/>
        <w:numPr>
          <w:ilvl w:val="0"/>
          <w:numId w:val="36"/>
        </w:numPr>
        <w:tabs>
          <w:tab w:val="left" w:pos="648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Основные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</w:p>
    <w:p w14:paraId="70FC9D15" w14:textId="70C3CF37" w:rsidR="000241FA" w:rsidRPr="003D05E2" w:rsidRDefault="003D05E2" w:rsidP="003D05E2">
      <w:pPr>
        <w:tabs>
          <w:tab w:val="left" w:pos="426"/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B44870" w:rsidRPr="003D05E2">
        <w:rPr>
          <w:sz w:val="28"/>
          <w:szCs w:val="28"/>
        </w:rPr>
        <w:t>обязанности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работодателя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ДОУ</w:t>
      </w:r>
    </w:p>
    <w:p w14:paraId="26231A87" w14:textId="77777777"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права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ДОУ</w:t>
      </w:r>
    </w:p>
    <w:p w14:paraId="2BBD81A3" w14:textId="77777777"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</w:p>
    <w:p w14:paraId="7F9559F8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851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Обязанности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права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ДОУ</w:t>
      </w:r>
    </w:p>
    <w:p w14:paraId="1FA97FD3" w14:textId="77777777"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администрация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ДОУ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обязана</w:t>
      </w:r>
    </w:p>
    <w:p w14:paraId="44997787" w14:textId="77777777"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spacing w:before="1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администрация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</w:p>
    <w:p w14:paraId="4F371D49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Основные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106B53BD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Обязанности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00782174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Обязанности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1BA7FD90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Права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16B74D6A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Дополнительные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1121A128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52303BDB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Педагогическим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запрещается</w:t>
      </w:r>
    </w:p>
    <w:p w14:paraId="1F752B39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 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ДОУ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запрещается</w:t>
      </w:r>
    </w:p>
    <w:p w14:paraId="621C017A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14:paraId="6771903E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14:paraId="0AB77C15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spacing w:before="1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14:paraId="3C1FF823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</w:p>
    <w:p w14:paraId="317F2DA2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Ненормированный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</w:p>
    <w:p w14:paraId="77066E4C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Работа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ночное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</w:p>
    <w:p w14:paraId="4CC260A1" w14:textId="77777777" w:rsidR="000241FA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Учет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14:paraId="5801E69D" w14:textId="17AF678B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  <w:tab w:val="left" w:pos="1447"/>
        </w:tabs>
        <w:spacing w:before="60"/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Сверхурочная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="009A70B2" w:rsidRPr="003D05E2">
        <w:rPr>
          <w:sz w:val="28"/>
          <w:szCs w:val="28"/>
        </w:rPr>
        <w:t xml:space="preserve">. </w:t>
      </w: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14:paraId="5BF904FA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14:paraId="7B40D2E4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Обеденный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</w:p>
    <w:p w14:paraId="00E78080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Перерывы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14:paraId="4C3951CA" w14:textId="77777777" w:rsidR="00B44870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Перерывы для кормления.</w:t>
      </w:r>
    </w:p>
    <w:p w14:paraId="4E03A16D" w14:textId="77777777" w:rsidR="00B44870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Ежедневный междусменный отдых</w:t>
      </w:r>
    </w:p>
    <w:p w14:paraId="7C54BF3E" w14:textId="77777777" w:rsidR="00B44870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Выходные и нерабочие праздничные дни</w:t>
      </w:r>
    </w:p>
    <w:p w14:paraId="5A3995E6" w14:textId="77777777" w:rsidR="00B44870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Отпуска</w:t>
      </w:r>
    </w:p>
    <w:p w14:paraId="66CFB9A4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</w:p>
    <w:p w14:paraId="265C1D53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Поощрения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</w:p>
    <w:p w14:paraId="71E3C645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</w:t>
      </w:r>
    </w:p>
    <w:p w14:paraId="4A3A2F9D" w14:textId="77777777"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521"/>
          <w:tab w:val="left" w:pos="1418"/>
        </w:tabs>
        <w:ind w:left="0" w:firstLine="709"/>
        <w:rPr>
          <w:sz w:val="28"/>
          <w:szCs w:val="28"/>
        </w:rPr>
      </w:pPr>
      <w:r w:rsidRPr="003D05E2">
        <w:rPr>
          <w:sz w:val="28"/>
          <w:szCs w:val="28"/>
        </w:rPr>
        <w:t>увольнение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</w:p>
    <w:p w14:paraId="35417F44" w14:textId="77777777"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rPr>
          <w:sz w:val="28"/>
          <w:szCs w:val="28"/>
        </w:rPr>
      </w:pPr>
      <w:r w:rsidRPr="003D05E2">
        <w:rPr>
          <w:sz w:val="28"/>
          <w:szCs w:val="28"/>
        </w:rPr>
        <w:t>дополнительные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</w:p>
    <w:p w14:paraId="2CBC1664" w14:textId="77777777"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rPr>
          <w:sz w:val="28"/>
          <w:szCs w:val="28"/>
        </w:rPr>
      </w:pPr>
      <w:r w:rsidRPr="003D05E2">
        <w:rPr>
          <w:sz w:val="28"/>
          <w:szCs w:val="28"/>
        </w:rPr>
        <w:t>дисциплинарные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</w:p>
    <w:p w14:paraId="79EB1DCB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Медицинские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осмотры.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Личная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гигиена</w:t>
      </w:r>
    </w:p>
    <w:p w14:paraId="5B04753B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Материальная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</w:p>
    <w:p w14:paraId="3AA5E4FC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Иные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вопросы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регулирования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отношений</w:t>
      </w:r>
    </w:p>
    <w:p w14:paraId="1FA328AF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Охрана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</w:p>
    <w:p w14:paraId="66AF3B1A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spacing w:before="1"/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Заключительные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положения</w:t>
      </w:r>
    </w:p>
    <w:p w14:paraId="551DF559" w14:textId="77777777" w:rsidR="003D05E2" w:rsidRDefault="003D05E2" w:rsidP="003D05E2">
      <w:pPr>
        <w:pStyle w:val="a3"/>
        <w:tabs>
          <w:tab w:val="left" w:pos="1418"/>
        </w:tabs>
        <w:spacing w:before="90"/>
        <w:ind w:left="0" w:right="258"/>
        <w:jc w:val="center"/>
        <w:rPr>
          <w:sz w:val="28"/>
          <w:szCs w:val="28"/>
        </w:rPr>
      </w:pPr>
    </w:p>
    <w:p w14:paraId="177B330D" w14:textId="0F6FF530" w:rsidR="000241FA" w:rsidRPr="003D05E2" w:rsidRDefault="00B44870" w:rsidP="003D05E2">
      <w:pPr>
        <w:pStyle w:val="a3"/>
        <w:tabs>
          <w:tab w:val="left" w:pos="1418"/>
        </w:tabs>
        <w:spacing w:before="90"/>
        <w:ind w:left="0" w:right="258"/>
        <w:jc w:val="center"/>
        <w:rPr>
          <w:sz w:val="28"/>
          <w:szCs w:val="28"/>
        </w:rPr>
      </w:pPr>
      <w:r w:rsidRPr="003D05E2">
        <w:rPr>
          <w:sz w:val="28"/>
          <w:szCs w:val="28"/>
        </w:rPr>
        <w:t>Приложения:</w:t>
      </w:r>
    </w:p>
    <w:p w14:paraId="6C623464" w14:textId="77777777"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</w:p>
    <w:p w14:paraId="0E80C2CA" w14:textId="77777777"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Категории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суммированный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14:paraId="7CBD6691" w14:textId="77777777"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2</w:t>
      </w:r>
    </w:p>
    <w:p w14:paraId="0914C8CF" w14:textId="77777777"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Перечень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должностей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2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</w:t>
      </w:r>
    </w:p>
    <w:p w14:paraId="7D6851B0" w14:textId="77777777"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</w:p>
    <w:p w14:paraId="57BB2A7F" w14:textId="77777777" w:rsidR="009A70B2" w:rsidRPr="003D05E2" w:rsidRDefault="00B44870" w:rsidP="003D05E2">
      <w:pPr>
        <w:pStyle w:val="a3"/>
        <w:tabs>
          <w:tab w:val="left" w:pos="1418"/>
        </w:tabs>
        <w:ind w:left="0" w:right="-37"/>
        <w:rPr>
          <w:spacing w:val="-58"/>
          <w:sz w:val="28"/>
          <w:szCs w:val="28"/>
        </w:rPr>
      </w:pPr>
      <w:r w:rsidRPr="003D05E2">
        <w:rPr>
          <w:sz w:val="28"/>
          <w:szCs w:val="28"/>
        </w:rPr>
        <w:t>Заявление работника об освобождении от работы в связи с диспансеризацией</w:t>
      </w:r>
      <w:r w:rsidRPr="003D05E2">
        <w:rPr>
          <w:spacing w:val="-58"/>
          <w:sz w:val="28"/>
          <w:szCs w:val="28"/>
        </w:rPr>
        <w:t xml:space="preserve"> </w:t>
      </w:r>
    </w:p>
    <w:p w14:paraId="2612B863" w14:textId="360ACF30"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4</w:t>
      </w:r>
    </w:p>
    <w:p w14:paraId="162EAA7D" w14:textId="77777777" w:rsidR="009A70B2" w:rsidRPr="003D05E2" w:rsidRDefault="00B44870" w:rsidP="003D05E2">
      <w:pPr>
        <w:pStyle w:val="a3"/>
        <w:tabs>
          <w:tab w:val="left" w:pos="1418"/>
        </w:tabs>
        <w:spacing w:before="1"/>
        <w:ind w:left="0" w:right="-37"/>
        <w:rPr>
          <w:spacing w:val="-57"/>
          <w:sz w:val="28"/>
          <w:szCs w:val="28"/>
        </w:rPr>
      </w:pPr>
      <w:r w:rsidRPr="003D05E2">
        <w:rPr>
          <w:sz w:val="28"/>
          <w:szCs w:val="28"/>
        </w:rPr>
        <w:t>Заявление</w:t>
      </w:r>
      <w:r w:rsidRPr="003D05E2">
        <w:rPr>
          <w:spacing w:val="-4"/>
          <w:sz w:val="28"/>
          <w:szCs w:val="28"/>
        </w:rPr>
        <w:t xml:space="preserve"> </w:t>
      </w:r>
      <w:proofErr w:type="spellStart"/>
      <w:r w:rsidRPr="003D05E2">
        <w:rPr>
          <w:sz w:val="28"/>
          <w:szCs w:val="28"/>
        </w:rPr>
        <w:t>предпенсионера</w:t>
      </w:r>
      <w:proofErr w:type="spellEnd"/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диспансеризацией</w:t>
      </w:r>
      <w:r w:rsidRPr="003D05E2">
        <w:rPr>
          <w:spacing w:val="-57"/>
          <w:sz w:val="28"/>
          <w:szCs w:val="28"/>
        </w:rPr>
        <w:t xml:space="preserve"> </w:t>
      </w:r>
    </w:p>
    <w:p w14:paraId="373873B9" w14:textId="425A1D9B" w:rsidR="000241FA" w:rsidRPr="003D05E2" w:rsidRDefault="00B44870" w:rsidP="003D05E2">
      <w:pPr>
        <w:pStyle w:val="a3"/>
        <w:tabs>
          <w:tab w:val="left" w:pos="1418"/>
        </w:tabs>
        <w:spacing w:before="1"/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5</w:t>
      </w:r>
    </w:p>
    <w:p w14:paraId="54C29E3F" w14:textId="77777777" w:rsidR="009A70B2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Перечень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должностей,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разъездной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</w:p>
    <w:p w14:paraId="0BBC5E2C" w14:textId="174F3576" w:rsidR="000241FA" w:rsidRPr="003D05E2" w:rsidRDefault="00B44870" w:rsidP="003D05E2">
      <w:pPr>
        <w:pStyle w:val="a3"/>
        <w:ind w:left="0" w:right="-37"/>
        <w:rPr>
          <w:sz w:val="28"/>
          <w:szCs w:val="28"/>
        </w:rPr>
      </w:pP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6</w:t>
      </w:r>
    </w:p>
    <w:p w14:paraId="547568EB" w14:textId="682807E9" w:rsidR="009A70B2" w:rsidRPr="003D05E2" w:rsidRDefault="00B44870" w:rsidP="009A70B2">
      <w:pPr>
        <w:pStyle w:val="a3"/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14:paraId="62C45135" w14:textId="77777777" w:rsidR="009A70B2" w:rsidRPr="003D05E2" w:rsidRDefault="009A70B2">
      <w:pPr>
        <w:rPr>
          <w:sz w:val="28"/>
          <w:szCs w:val="28"/>
        </w:rPr>
      </w:pPr>
      <w:r w:rsidRPr="003D05E2">
        <w:rPr>
          <w:sz w:val="28"/>
          <w:szCs w:val="28"/>
        </w:rPr>
        <w:br w:type="page"/>
      </w:r>
    </w:p>
    <w:p w14:paraId="373ADC73" w14:textId="77777777" w:rsidR="000241FA" w:rsidRPr="003D05E2" w:rsidRDefault="000241FA" w:rsidP="009A70B2">
      <w:pPr>
        <w:pStyle w:val="a3"/>
        <w:ind w:left="0" w:right="-37"/>
        <w:rPr>
          <w:sz w:val="28"/>
          <w:szCs w:val="28"/>
        </w:rPr>
      </w:pPr>
    </w:p>
    <w:p w14:paraId="3746DC48" w14:textId="77777777" w:rsidR="000241FA" w:rsidRPr="003D05E2" w:rsidRDefault="00B44870">
      <w:pPr>
        <w:pStyle w:val="1"/>
        <w:numPr>
          <w:ilvl w:val="0"/>
          <w:numId w:val="34"/>
        </w:numPr>
        <w:tabs>
          <w:tab w:val="left" w:pos="4037"/>
        </w:tabs>
        <w:spacing w:before="69"/>
        <w:jc w:val="left"/>
      </w:pPr>
      <w:r w:rsidRPr="003D05E2">
        <w:t>Общие</w:t>
      </w:r>
      <w:r w:rsidRPr="003D05E2">
        <w:rPr>
          <w:spacing w:val="-4"/>
        </w:rPr>
        <w:t xml:space="preserve"> </w:t>
      </w:r>
      <w:r w:rsidRPr="003D05E2">
        <w:t>положения</w:t>
      </w:r>
    </w:p>
    <w:p w14:paraId="347D98FD" w14:textId="77777777" w:rsidR="000241FA" w:rsidRPr="003D05E2" w:rsidRDefault="000241FA">
      <w:pPr>
        <w:pStyle w:val="a3"/>
        <w:spacing w:before="8"/>
        <w:ind w:left="0"/>
        <w:jc w:val="left"/>
        <w:rPr>
          <w:b/>
          <w:sz w:val="28"/>
          <w:szCs w:val="28"/>
        </w:rPr>
      </w:pPr>
    </w:p>
    <w:p w14:paraId="5162EBCA" w14:textId="7D97290B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54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(далее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разработаны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9"/>
          <w:sz w:val="28"/>
          <w:szCs w:val="28"/>
        </w:rPr>
        <w:t xml:space="preserve"> </w:t>
      </w:r>
      <w:proofErr w:type="gramStart"/>
      <w:r w:rsidR="006E0C45">
        <w:rPr>
          <w:sz w:val="28"/>
          <w:szCs w:val="28"/>
        </w:rPr>
        <w:t xml:space="preserve">Муниципального 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бюджетного</w:t>
      </w:r>
      <w:proofErr w:type="gramEnd"/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58"/>
          <w:sz w:val="28"/>
          <w:szCs w:val="28"/>
        </w:rPr>
        <w:t xml:space="preserve"> </w:t>
      </w:r>
      <w:r w:rsidR="006E0C45">
        <w:rPr>
          <w:sz w:val="28"/>
          <w:szCs w:val="28"/>
        </w:rPr>
        <w:t>«</w:t>
      </w:r>
      <w:proofErr w:type="spellStart"/>
      <w:r w:rsidR="006E0C45">
        <w:rPr>
          <w:sz w:val="28"/>
          <w:szCs w:val="28"/>
        </w:rPr>
        <w:t>Кленовский</w:t>
      </w:r>
      <w:proofErr w:type="spellEnd"/>
      <w:r w:rsidR="006E0C45">
        <w:rPr>
          <w:sz w:val="28"/>
          <w:szCs w:val="28"/>
        </w:rPr>
        <w:t xml:space="preserve"> детский сад» Амвросиевского района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(далее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 учреждение;</w:t>
      </w:r>
      <w:r w:rsidRPr="003D05E2">
        <w:rPr>
          <w:spacing w:val="2"/>
          <w:sz w:val="28"/>
          <w:szCs w:val="28"/>
        </w:rPr>
        <w:t xml:space="preserve"> </w:t>
      </w:r>
      <w:r w:rsidR="006E0C45">
        <w:rPr>
          <w:sz w:val="28"/>
          <w:szCs w:val="28"/>
        </w:rPr>
        <w:t>МБ</w:t>
      </w:r>
      <w:r w:rsidRPr="003D05E2">
        <w:rPr>
          <w:sz w:val="28"/>
          <w:szCs w:val="28"/>
        </w:rPr>
        <w:t>ДОУ;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сад)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в соответствии с:</w:t>
      </w:r>
    </w:p>
    <w:p w14:paraId="5AFC81F8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</w:p>
    <w:p w14:paraId="2412DBEA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4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Федеральным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273-ФЗ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29.12.2012г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"Об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Федерации"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(с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дополнениями),</w:t>
      </w:r>
    </w:p>
    <w:p w14:paraId="028B6B2A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7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Приказом Министерства Здравоохранения Российской Федерации от 28 января 2021 г. N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29н «Об утверждении порядка проведения обязательных предварительных и периодических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осмотров работников…»,</w:t>
      </w:r>
    </w:p>
    <w:p w14:paraId="399AE4DA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0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Приказом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Министерства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здравоохранения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20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мая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2022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</w:p>
    <w:p w14:paraId="064A5AB0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№342н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 работниками, осуществляющими отдельные виды деятельности, 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периодичности,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освидетельствование»,</w:t>
      </w:r>
    </w:p>
    <w:p w14:paraId="6D85D419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45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Постановлением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Правительства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466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14.05.2015г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удлиненных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оплачиваемых отпусках"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изменениями 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7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апреля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2017г,</w:t>
      </w:r>
    </w:p>
    <w:p w14:paraId="4226ABD5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Гражданским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</w:p>
    <w:p w14:paraId="609AE1D2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Уставом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учреждения.</w:t>
      </w:r>
    </w:p>
    <w:p w14:paraId="30D60E28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Правила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статьей 190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1EE9D858" w14:textId="77777777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52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применяемые 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 иные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вопросы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регулирования трудовых отношений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ГБДОУ.</w:t>
      </w:r>
    </w:p>
    <w:p w14:paraId="0C1D6A35" w14:textId="150E5B2B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548"/>
        </w:tabs>
        <w:spacing w:before="1"/>
        <w:ind w:left="0" w:right="-37" w:firstLine="709"/>
        <w:jc w:val="both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Цель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 укрепление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 требований законодательства</w:t>
      </w:r>
      <w:r w:rsidR="009A70B2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рационального использования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rFonts w:ascii="Arial MT" w:hAnsi="Arial MT"/>
          <w:sz w:val="28"/>
          <w:szCs w:val="28"/>
        </w:rPr>
        <w:t>.</w:t>
      </w:r>
    </w:p>
    <w:p w14:paraId="5F803C9B" w14:textId="77777777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38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 Правила способствуют эффективной организации работы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рациональному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времени, повышению качества и эффективности труда работников, укреплению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дисциплины.</w:t>
      </w:r>
    </w:p>
    <w:p w14:paraId="55A1FFD7" w14:textId="77777777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481"/>
        </w:tabs>
        <w:ind w:left="0" w:right="-37" w:firstLine="709"/>
        <w:jc w:val="both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Настоящие Правила являются обязательными для всех работников ГБДОУ</w:t>
      </w:r>
      <w:r w:rsidRPr="003D05E2">
        <w:rPr>
          <w:rFonts w:ascii="Arial MT" w:hAnsi="Arial MT"/>
          <w:sz w:val="28"/>
          <w:szCs w:val="28"/>
        </w:rPr>
        <w:t xml:space="preserve">.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 Правилами должны быть ознакомлены все работники организации</w:t>
      </w:r>
      <w:r w:rsidRPr="003D05E2">
        <w:rPr>
          <w:rFonts w:ascii="Arial MT" w:hAnsi="Arial MT"/>
          <w:sz w:val="28"/>
          <w:szCs w:val="28"/>
        </w:rPr>
        <w:t xml:space="preserve">, </w:t>
      </w:r>
      <w:r w:rsidRPr="003D05E2">
        <w:rPr>
          <w:sz w:val="28"/>
          <w:szCs w:val="28"/>
        </w:rPr>
        <w:t>включая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принимаемых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rFonts w:ascii="Arial MT" w:hAnsi="Arial MT"/>
          <w:sz w:val="28"/>
          <w:szCs w:val="28"/>
        </w:rPr>
        <w:t>.</w:t>
      </w:r>
    </w:p>
    <w:p w14:paraId="42E0CCC6" w14:textId="77777777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48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Данный локальный нормативный акт является приложением к Коллективному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 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14:paraId="451C9076" w14:textId="77777777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33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Правила внутреннего трудового распорядка утверждает 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учётом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Общего 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собрания 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профсоюзным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14:paraId="73DED21C" w14:textId="77777777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52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едины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14:paraId="462F74CE" w14:textId="77777777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44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используются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понятия:</w:t>
      </w:r>
    </w:p>
    <w:p w14:paraId="25A0EDC3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 xml:space="preserve">Дисциплина труда </w:t>
      </w:r>
      <w:r w:rsidRPr="003D05E2">
        <w:rPr>
          <w:sz w:val="28"/>
          <w:szCs w:val="28"/>
        </w:rPr>
        <w:t>– обязательное для всех работников подчинение правилам поведения,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определенным в соответствии Трудовым кодексом РФ, иными законами, соглашениями,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 локальными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 актами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ГБДОУ;</w:t>
      </w:r>
    </w:p>
    <w:p w14:paraId="29CE0D09" w14:textId="6566F312"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Образовательное</w:t>
      </w:r>
      <w:r w:rsidRPr="003D05E2">
        <w:rPr>
          <w:b/>
          <w:i/>
          <w:spacing w:val="-12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учреждение,</w:t>
      </w:r>
      <w:r w:rsidRPr="003D05E2">
        <w:rPr>
          <w:b/>
          <w:i/>
          <w:spacing w:val="-11"/>
          <w:sz w:val="28"/>
          <w:szCs w:val="28"/>
        </w:rPr>
        <w:t xml:space="preserve"> </w:t>
      </w:r>
      <w:r w:rsidR="006E0C45">
        <w:rPr>
          <w:b/>
          <w:i/>
          <w:sz w:val="28"/>
          <w:szCs w:val="28"/>
        </w:rPr>
        <w:t>М</w:t>
      </w:r>
      <w:r w:rsidRPr="003D05E2">
        <w:rPr>
          <w:b/>
          <w:i/>
          <w:sz w:val="28"/>
          <w:szCs w:val="28"/>
        </w:rPr>
        <w:t>БДОУ,</w:t>
      </w:r>
      <w:r w:rsidRPr="003D05E2">
        <w:rPr>
          <w:b/>
          <w:i/>
          <w:spacing w:val="-10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детский</w:t>
      </w:r>
      <w:r w:rsidRPr="003D05E2">
        <w:rPr>
          <w:b/>
          <w:i/>
          <w:spacing w:val="-10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сад</w:t>
      </w:r>
      <w:r w:rsidRPr="003D05E2">
        <w:rPr>
          <w:b/>
          <w:i/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действующее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лицензии, осуществляющая в качестве основной цели ее деятельности 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 по образовательным программам дошкольного образования, присмотр и уход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детьми;</w:t>
      </w:r>
    </w:p>
    <w:p w14:paraId="60D6D8C6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 xml:space="preserve">Педагогический работник </w:t>
      </w:r>
      <w:r w:rsidRPr="003D05E2">
        <w:rPr>
          <w:sz w:val="28"/>
          <w:szCs w:val="28"/>
        </w:rPr>
        <w:t>– физическое лицо, которое состоит в трудовых, служебных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отношениях с ГБДОУ и выполняет обязанности по обучению, воспитанию обучающихся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 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присмотр 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 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детьми;</w:t>
      </w:r>
    </w:p>
    <w:p w14:paraId="2D472136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Представитель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работодателя/администрация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органами,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уставом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 нормативными актами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ГБДОУ;</w:t>
      </w:r>
    </w:p>
    <w:p w14:paraId="1CD1E312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Работник</w:t>
      </w:r>
      <w:r w:rsidRPr="003D05E2">
        <w:rPr>
          <w:b/>
          <w:i/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ГБДОУ;</w:t>
      </w:r>
    </w:p>
    <w:p w14:paraId="3B00E3D5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Работодатель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юридическое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(ГБДОУ),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работником.</w:t>
      </w:r>
    </w:p>
    <w:p w14:paraId="2C31485C" w14:textId="77777777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75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вступают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утверждения 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действуют бессрочно до принятия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Правил.</w:t>
      </w:r>
    </w:p>
    <w:p w14:paraId="30492F22" w14:textId="77777777" w:rsidR="000241FA" w:rsidRPr="003D05E2" w:rsidRDefault="000241FA" w:rsidP="009A70B2">
      <w:pPr>
        <w:pStyle w:val="a3"/>
        <w:spacing w:before="7"/>
        <w:ind w:left="0" w:right="-37" w:firstLine="709"/>
        <w:jc w:val="left"/>
        <w:rPr>
          <w:sz w:val="28"/>
          <w:szCs w:val="28"/>
        </w:rPr>
      </w:pPr>
    </w:p>
    <w:p w14:paraId="02A1E99F" w14:textId="2F626CC2" w:rsidR="000241FA" w:rsidRPr="003D05E2" w:rsidRDefault="00B44870" w:rsidP="009A70B2">
      <w:pPr>
        <w:pStyle w:val="1"/>
        <w:numPr>
          <w:ilvl w:val="0"/>
          <w:numId w:val="34"/>
        </w:numPr>
        <w:tabs>
          <w:tab w:val="left" w:pos="795"/>
        </w:tabs>
        <w:ind w:left="0" w:right="-37" w:firstLine="709"/>
        <w:jc w:val="center"/>
      </w:pPr>
      <w:r w:rsidRPr="003D05E2">
        <w:t>Порядок приема, отказа в приеме на работу, перевода, отстранения и</w:t>
      </w:r>
      <w:r w:rsidRPr="003D05E2">
        <w:rPr>
          <w:spacing w:val="-67"/>
        </w:rPr>
        <w:t xml:space="preserve"> </w:t>
      </w:r>
      <w:r w:rsidRPr="003D05E2">
        <w:t>увольнения</w:t>
      </w:r>
      <w:r w:rsidRPr="003D05E2">
        <w:rPr>
          <w:spacing w:val="-2"/>
        </w:rPr>
        <w:t xml:space="preserve"> </w:t>
      </w:r>
      <w:r w:rsidRPr="003D05E2">
        <w:t xml:space="preserve">работников </w:t>
      </w:r>
      <w:r w:rsidR="006E0C45">
        <w:t>М</w:t>
      </w:r>
      <w:r w:rsidRPr="003D05E2">
        <w:t>БДОУ.</w:t>
      </w:r>
    </w:p>
    <w:p w14:paraId="188C2A11" w14:textId="77777777" w:rsidR="000241FA" w:rsidRPr="003D05E2" w:rsidRDefault="00B44870" w:rsidP="009A70B2">
      <w:pPr>
        <w:spacing w:before="2"/>
        <w:ind w:right="-37" w:firstLine="709"/>
        <w:jc w:val="center"/>
        <w:rPr>
          <w:b/>
          <w:sz w:val="28"/>
          <w:szCs w:val="28"/>
        </w:rPr>
      </w:pPr>
      <w:r w:rsidRPr="003D05E2">
        <w:rPr>
          <w:b/>
          <w:sz w:val="28"/>
          <w:szCs w:val="28"/>
        </w:rPr>
        <w:t>Порядок формирования и выдачи сведений о трудовой деятельности</w:t>
      </w:r>
      <w:r w:rsidRPr="003D05E2">
        <w:rPr>
          <w:b/>
          <w:spacing w:val="-67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работников</w:t>
      </w:r>
    </w:p>
    <w:p w14:paraId="54369595" w14:textId="77777777" w:rsidR="000241FA" w:rsidRPr="003D05E2" w:rsidRDefault="000241FA" w:rsidP="009A70B2">
      <w:pPr>
        <w:pStyle w:val="a3"/>
        <w:spacing w:before="9"/>
        <w:ind w:left="0" w:right="-37" w:firstLine="709"/>
        <w:jc w:val="left"/>
        <w:rPr>
          <w:b/>
          <w:sz w:val="28"/>
          <w:szCs w:val="28"/>
        </w:rPr>
      </w:pPr>
    </w:p>
    <w:p w14:paraId="4D1569F1" w14:textId="77777777"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работу</w:t>
      </w:r>
    </w:p>
    <w:p w14:paraId="498E2335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162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Работники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реализуют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заключения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 работе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учреждении.</w:t>
      </w:r>
    </w:p>
    <w:p w14:paraId="6CE98E3B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Заключение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2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лицами,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достигшими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возраста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шестнадцати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лет.</w:t>
      </w:r>
    </w:p>
    <w:p w14:paraId="57024F70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Трудовой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правило,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неопределённый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срок.</w:t>
      </w:r>
    </w:p>
    <w:p w14:paraId="0EAE6C02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срочного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статьями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59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547246EB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Срочный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случаях:</w:t>
      </w:r>
    </w:p>
    <w:p w14:paraId="3F177612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6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время исполнения обязанностей отсутствующего работника, за которым в соответствии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 трудовым законодательством и иными нормативными правовыми актами, 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 трудового права, коллективным договором, трудовым договором сохраняется место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02195C12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0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на время выполнения временных (до двух месяцев) работ, срочный </w:t>
      </w:r>
      <w:r w:rsidRPr="003D05E2">
        <w:rPr>
          <w:sz w:val="28"/>
          <w:szCs w:val="28"/>
        </w:rPr>
        <w:lastRenderedPageBreak/>
        <w:t>трудовой 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предстоящей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и условий 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выполнения.</w:t>
      </w:r>
    </w:p>
    <w:p w14:paraId="21EDD59D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основании заключенного трудового договора работодатель издает приказ о приеме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 Содержание приказа работодателя должно соответствовать условиям заключенного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3C28AEEC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234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Приказ работодателя о приеме на работу объявляется работнику 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 в трехдневный срок со дня фактического начала работы. По требованию работника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14:paraId="7FCB57C4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229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случаях, предусмотренных Трудовым кодексом, иными федеральными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претендент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проходит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поступлении 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осмотр.</w:t>
      </w:r>
    </w:p>
    <w:p w14:paraId="36F2F7B5" w14:textId="572A8D9A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53"/>
        </w:tabs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Трудовой договор заключается в письменной форме (ст.57 ТК РФ) путем составления и подписания сторонами единого правового документа, отражающего их согласованную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волю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существенным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</w:t>
      </w:r>
      <w:r w:rsidRPr="003D05E2">
        <w:rPr>
          <w:spacing w:val="16"/>
          <w:sz w:val="28"/>
          <w:szCs w:val="28"/>
        </w:rPr>
        <w:t xml:space="preserve"> </w:t>
      </w:r>
      <w:r w:rsidR="0091222F" w:rsidRPr="003D05E2">
        <w:rPr>
          <w:sz w:val="28"/>
          <w:szCs w:val="28"/>
        </w:rPr>
        <w:t>трудо</w:t>
      </w:r>
      <w:r w:rsidRPr="003D05E2">
        <w:rPr>
          <w:sz w:val="28"/>
          <w:szCs w:val="28"/>
        </w:rPr>
        <w:t>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 другой - у работника. На экземпляре трудового договора работодателя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ставит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 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получении экземпляра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2215BE30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6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заключает трудовой договор с работником на неопределенный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срок, а в случаях, предусмотренных Трудовым кодексом, иными федеральными законами, –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срочный трудовой договор. Срочный трудовой договор заключается на срок не более пяти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 на работу заключение срочного трудового договора допускается только в 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статьями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59 Трудового кодекса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372DEC56" w14:textId="236FE7D5" w:rsidR="000241FA" w:rsidRPr="00F36500" w:rsidRDefault="00B44870" w:rsidP="009A70B2">
      <w:pPr>
        <w:pStyle w:val="a4"/>
        <w:numPr>
          <w:ilvl w:val="2"/>
          <w:numId w:val="32"/>
        </w:numPr>
        <w:tabs>
          <w:tab w:val="left" w:pos="91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При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приеме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работу</w:t>
      </w:r>
      <w:r w:rsidRPr="00F36500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сотрудник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обязан</w:t>
      </w:r>
      <w:r w:rsidRPr="00F36500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предъявить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 xml:space="preserve">администрации </w:t>
      </w:r>
      <w:r w:rsidR="006E0C45">
        <w:rPr>
          <w:b/>
          <w:bCs/>
          <w:i/>
          <w:iCs/>
          <w:sz w:val="28"/>
          <w:szCs w:val="28"/>
        </w:rPr>
        <w:t>М</w:t>
      </w:r>
      <w:r w:rsidRPr="00F36500">
        <w:rPr>
          <w:b/>
          <w:bCs/>
          <w:i/>
          <w:iCs/>
          <w:sz w:val="28"/>
          <w:szCs w:val="28"/>
        </w:rPr>
        <w:t>БДОУ:</w:t>
      </w:r>
    </w:p>
    <w:p w14:paraId="77D08238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 если трудовой договор заключается впервые. Впервые принятым на 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сотрудникам не оформляются трудовые книжки в бумажном варианте (с 2021 года).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 об их трудовой деятельности вносятся в базу ПФР в электронном виде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(ст.66.1 ТК РФ). Лица, имеющие бумажную трудовую по состоянию на 01.01.2021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потребовать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чтобы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приняли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заполнять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со ст.66 ТК РФ;</w:t>
      </w:r>
    </w:p>
    <w:p w14:paraId="15209C87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9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паспорт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удостоверяющий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личность;</w:t>
      </w:r>
    </w:p>
    <w:p w14:paraId="1F219606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заключение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пункт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9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273-ФЗ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29.12.2012г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"Об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Федерации").</w:t>
      </w:r>
      <w:r w:rsidRPr="003D05E2">
        <w:rPr>
          <w:spacing w:val="1"/>
          <w:sz w:val="28"/>
          <w:szCs w:val="28"/>
        </w:rPr>
        <w:t xml:space="preserve"> </w:t>
      </w:r>
    </w:p>
    <w:p w14:paraId="668539BF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 об образовании, диплом или иной документ о полученном образовании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и/или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специальность,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наличии специальных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знаний;</w:t>
      </w:r>
    </w:p>
    <w:p w14:paraId="20053EDD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регистрацию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персонифицированного учета, в том числе в форме электронного документа, 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свидетельство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исключением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 когда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договор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впервые;</w:t>
      </w:r>
    </w:p>
    <w:p w14:paraId="04495C09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копию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аттестационного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удостоверения;</w:t>
      </w:r>
    </w:p>
    <w:p w14:paraId="0D5C7E25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 воинского учета - для военнообязанных и лиц, подлежащих призыву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службу;</w:t>
      </w:r>
    </w:p>
    <w:p w14:paraId="305FFFC0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идентификационный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номер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налогоплательщика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(ИНН);</w:t>
      </w:r>
    </w:p>
    <w:p w14:paraId="6DE325F7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справку о наличии (отсутствии) судимости и (или) факта уголовного преследования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прекращении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реабилитирующим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основаниям,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поступает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</w:p>
    <w:p w14:paraId="3E345DEE" w14:textId="77777777"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работу, для которой в соответствии с федеральным законом не допускаются лица,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(имевшие)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судимость,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подвергающиеся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(подвергавшиеся)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уголовному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преследованию;</w:t>
      </w:r>
    </w:p>
    <w:p w14:paraId="7A044E32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справку о характере и условиях труда по основному месту работы – при приеме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совместительству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опасными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1238D319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медицинское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(Приказ от 20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мая 2022 года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№342н);</w:t>
      </w:r>
    </w:p>
    <w:p w14:paraId="29070E2C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другие документы с учетом специфики работы, если это предусмотрено 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нормативно-правовыми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обучающихся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претендующих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характеристику,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обучается претендент,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 периоде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обучения).</w:t>
      </w:r>
    </w:p>
    <w:p w14:paraId="0EB76848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которые выбрали электронный формат трудовой книжки, при устройстве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представить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СТД-Р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 (ст. 65 ТК РФ). Форму СТД-Р выдает предыдущий работодатель, форму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 работник получает сам на портале «Госуслуги», в личном кабинете ПФР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МФЦ.</w:t>
      </w:r>
    </w:p>
    <w:p w14:paraId="2D2851C6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 для работы необходим профессиональный стаж (например, для педагогических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должностей),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недостаточно,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предъявить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бумажную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СТД-СФР.</w:t>
      </w:r>
    </w:p>
    <w:p w14:paraId="7ED5D492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 новый работник отказался от ведения бумажной трудовой книжки, предъявил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 форму СТД-Р,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 в которой недостаточно для того, чтобы сделать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вывод о его квалификации и опыте или посчитать страховой стаж для начисления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пособий,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запросить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бумажную трудовую книжку, чтобы получить эту информацию и вернуть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работнику, или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СТД-СФР.</w:t>
      </w:r>
    </w:p>
    <w:p w14:paraId="6C48D55B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нигде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регистрации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индивидуального (персонифицированного) учета, работодатель передает сведения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регистрации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412DE8B0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2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Лицо,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поступающее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совместительству,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предъявляет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 случае, если по основному месту работы работодатель ведет трудовую книжку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трудовая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оформлялась.</w:t>
      </w:r>
    </w:p>
    <w:p w14:paraId="19447FAE" w14:textId="68742C39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 претендент на работу в течение двух лет, предшествующих поступлению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="006E0C45">
        <w:rPr>
          <w:sz w:val="28"/>
          <w:szCs w:val="28"/>
        </w:rPr>
        <w:t>М</w:t>
      </w:r>
      <w:r w:rsidRPr="003D05E2">
        <w:rPr>
          <w:sz w:val="28"/>
          <w:szCs w:val="28"/>
        </w:rPr>
        <w:t>БДОУ,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замещал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муниципальной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службы,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которая включена в перечень, установленный нормативными правовыми актами РФ,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 обязан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 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последнем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 службы.</w:t>
      </w:r>
    </w:p>
    <w:p w14:paraId="73E30495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случае отсутствия у лица, поступающего на работу, трудовой книжки в связи с 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утратой, повреждением или по иной причине работодатель обязан по письменному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 указанием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книжки)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оформить</w:t>
      </w:r>
    </w:p>
    <w:p w14:paraId="6733C82E" w14:textId="77777777"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запросить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 по формам СТД-Р или СТД-СФР. Если в форме стоит отметка «Подано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заводит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новую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книжку.</w:t>
      </w:r>
    </w:p>
    <w:p w14:paraId="489376E2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1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Лица, принимаемые на работу в ГБДОУ, требующую специальных знаний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(педагогические, медицинские) в соответствии с ТКХ (требованиями) или с Единым тариф-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но-квалификационным справочником,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подготовку.</w:t>
      </w:r>
    </w:p>
    <w:p w14:paraId="5C44A4B3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Право на занятие педагогической деятельностью имеют </w:t>
      </w:r>
      <w:proofErr w:type="gramStart"/>
      <w:r w:rsidRPr="003D05E2">
        <w:rPr>
          <w:sz w:val="28"/>
          <w:szCs w:val="28"/>
        </w:rPr>
        <w:t>лица</w:t>
      </w:r>
      <w:proofErr w:type="gramEnd"/>
      <w:r w:rsidRPr="003D05E2">
        <w:rPr>
          <w:sz w:val="28"/>
          <w:szCs w:val="28"/>
        </w:rPr>
        <w:t xml:space="preserve"> имеющие среднее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отвечающие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справочниках,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стандартам,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иное не установлено Федеральным законом «Об образовании в Российской Федерации»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29.12.2012г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№273-ФЗ.</w:t>
      </w:r>
    </w:p>
    <w:p w14:paraId="506F56BF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общеобразовательным программам допускаются лица, обучающиеся по 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успешно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промежуточную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общеобразовательной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 работодателем.</w:t>
      </w:r>
    </w:p>
    <w:p w14:paraId="5A5FB08E" w14:textId="77777777" w:rsidR="000241FA" w:rsidRPr="00F36500" w:rsidRDefault="00B44870" w:rsidP="009A70B2">
      <w:pPr>
        <w:pStyle w:val="a3"/>
        <w:ind w:left="0" w:right="-37" w:firstLine="709"/>
        <w:jc w:val="left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Правила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приема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работу</w:t>
      </w:r>
      <w:r w:rsidRPr="00F36500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студентов</w:t>
      </w:r>
    </w:p>
    <w:p w14:paraId="24052941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241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обучающийся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программам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высшего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(приказ</w:t>
      </w:r>
      <w:r w:rsidRPr="003D05E2">
        <w:rPr>
          <w:spacing w:val="-6"/>
          <w:sz w:val="28"/>
          <w:szCs w:val="28"/>
        </w:rPr>
        <w:t xml:space="preserve"> </w:t>
      </w:r>
      <w:proofErr w:type="spellStart"/>
      <w:r w:rsidRPr="003D05E2">
        <w:rPr>
          <w:sz w:val="28"/>
          <w:szCs w:val="28"/>
        </w:rPr>
        <w:t>Минпросвещения</w:t>
      </w:r>
      <w:proofErr w:type="spellEnd"/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18.09.2020</w:t>
      </w:r>
    </w:p>
    <w:p w14:paraId="750C6B24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№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508),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предъявляет:</w:t>
      </w:r>
    </w:p>
    <w:p w14:paraId="78773DAF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75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документы, указанные в п.2.1.4. Правил, за исключением документов об образовании и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квалификации;</w:t>
      </w:r>
    </w:p>
    <w:p w14:paraId="11865B49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характеристику обучающегося, выданную образовательной организацией, в которой 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обучается;</w:t>
      </w:r>
    </w:p>
    <w:p w14:paraId="6A68CAF8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справку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самостоятельному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 учреждением образцу. Справка должна подтверждать, что обучающийся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успешно прошел промежуточную аттестацию не менее чем за два года по направлениям,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соответствующим дополнительным общеобразовательным программам или за три года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направлению «Образование и педагогические науки». А также должна содержать перечень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освоенных учебных предметов, курсов, </w:t>
      </w:r>
      <w:r w:rsidRPr="003D05E2">
        <w:rPr>
          <w:sz w:val="28"/>
          <w:szCs w:val="28"/>
        </w:rPr>
        <w:lastRenderedPageBreak/>
        <w:t>дисциплин, модулей, практики и общего количества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программами учебных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предметов,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курсов,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модулей.</w:t>
      </w:r>
    </w:p>
    <w:p w14:paraId="513F88EC" w14:textId="7C24AD56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24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предъявления перечисленных документов не допускается. Вместе с тем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администрация</w:t>
      </w:r>
      <w:r w:rsidRPr="003D05E2">
        <w:rPr>
          <w:spacing w:val="1"/>
          <w:sz w:val="28"/>
          <w:szCs w:val="28"/>
        </w:rPr>
        <w:t xml:space="preserve"> </w:t>
      </w:r>
      <w:r w:rsidR="006E0C45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помимо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законодательством, например, характеристики с прежнего места 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справки о жилищных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т.д.</w:t>
      </w:r>
    </w:p>
    <w:p w14:paraId="0D74B71B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141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Прием на работу оформляется приказом заведующего ГБДОУ, изданным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соответствовать условиям заключенного трудового договора. Приказ о приеме на 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объявляется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трехдневный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требованию работника заведующий дошкольным образовательным учреждением обязан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 приказа.</w:t>
      </w:r>
    </w:p>
    <w:p w14:paraId="51A13377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9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 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 обязан:</w:t>
      </w:r>
    </w:p>
    <w:p w14:paraId="30403FF6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73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ознакомить его с порученной работой, условиями и оплатой труда, разъяснить 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обязанности;</w:t>
      </w:r>
    </w:p>
    <w:p w14:paraId="2BE29124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ознакомить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актами;</w:t>
      </w:r>
    </w:p>
    <w:p w14:paraId="2DE6E493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технике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противопожарной охране и другим правилам охраны труда и по обязанности сохранения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коммерческую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тайну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разглашение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передачу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лицам.</w:t>
      </w:r>
    </w:p>
    <w:p w14:paraId="0DDBB4B8" w14:textId="77777777" w:rsidR="000241FA" w:rsidRPr="003D05E2" w:rsidRDefault="00B44870" w:rsidP="009A70B2">
      <w:pPr>
        <w:pStyle w:val="a3"/>
        <w:spacing w:before="15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приеме на работу (до подписания трудового договора) заведующий ГБДОУ 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инструкцией, инструкциями по охране труда и пожарной безопасности, иными локальными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 актами, непосредственно связанными с трудовой деятельностью 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14:paraId="40B0BE1A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51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Прием на работу в ГБДОУ осуществляется с прохождением срока 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продолжительностью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целью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поручаемой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работе. Отсутствие в трудовом договоре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 об испытании означает, что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положения трудового законодательства и иных нормативных правовых актов, содержащих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актов.</w:t>
      </w:r>
    </w:p>
    <w:p w14:paraId="5779BB51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Условие об испытании должно быть прямо указано в трудовом договоре</w:t>
      </w:r>
      <w:r w:rsidRPr="003D05E2">
        <w:rPr>
          <w:rFonts w:ascii="Arial MT" w:hAnsi="Arial MT"/>
          <w:sz w:val="28"/>
          <w:szCs w:val="28"/>
        </w:rPr>
        <w:t xml:space="preserve">.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периоды</w:t>
      </w:r>
      <w:r w:rsidRPr="003D05E2">
        <w:rPr>
          <w:rFonts w:ascii="Arial MT" w:hAnsi="Arial MT"/>
          <w:sz w:val="28"/>
          <w:szCs w:val="28"/>
        </w:rPr>
        <w:t>,</w:t>
      </w:r>
      <w:r w:rsidRPr="003D05E2">
        <w:rPr>
          <w:rFonts w:ascii="Arial MT" w:hAnsi="Arial MT"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отсутствовал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rFonts w:ascii="Arial MT" w:hAnsi="Arial MT"/>
          <w:sz w:val="28"/>
          <w:szCs w:val="28"/>
        </w:rPr>
        <w:t>.</w:t>
      </w:r>
    </w:p>
    <w:p w14:paraId="74140464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Условие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применяется</w:t>
      </w:r>
      <w:r w:rsidRPr="003D05E2">
        <w:rPr>
          <w:rFonts w:ascii="Arial MT" w:hAnsi="Arial MT"/>
          <w:sz w:val="28"/>
          <w:szCs w:val="28"/>
        </w:rPr>
        <w:t xml:space="preserve">,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 кодексом</w:t>
      </w:r>
      <w:r w:rsidRPr="003D05E2">
        <w:rPr>
          <w:rFonts w:ascii="Arial MT" w:hAnsi="Arial MT"/>
          <w:sz w:val="28"/>
          <w:szCs w:val="28"/>
        </w:rPr>
        <w:t xml:space="preserve">, </w:t>
      </w:r>
      <w:r w:rsidRPr="003D05E2">
        <w:rPr>
          <w:sz w:val="28"/>
          <w:szCs w:val="28"/>
        </w:rPr>
        <w:t>иными федеральными законами нельзя устанавливать испытание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rFonts w:ascii="Arial MT" w:hAnsi="Arial MT"/>
          <w:sz w:val="28"/>
          <w:szCs w:val="28"/>
        </w:rPr>
        <w:t>.</w:t>
      </w:r>
    </w:p>
    <w:p w14:paraId="3EF954BC" w14:textId="77777777" w:rsidR="000241FA" w:rsidRPr="00F36500" w:rsidRDefault="00B44870" w:rsidP="009A70B2">
      <w:pPr>
        <w:pStyle w:val="a3"/>
        <w:spacing w:before="4"/>
        <w:ind w:left="0" w:right="-37" w:firstLine="709"/>
        <w:jc w:val="left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Испытание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при</w:t>
      </w:r>
      <w:r w:rsidRPr="00F36500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приеме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работу</w:t>
      </w:r>
      <w:r w:rsidRPr="00F36500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не</w:t>
      </w:r>
      <w:r w:rsidRPr="00F36500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устанавливается,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для:</w:t>
      </w:r>
    </w:p>
    <w:p w14:paraId="7E34730E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беременных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 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полутора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лет;</w:t>
      </w:r>
    </w:p>
    <w:p w14:paraId="3D2EDA38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5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лиц, получивших среднее профессиональное образование или высшее образование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аккредитацию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впервые поступающих на работу по полученной специальности в течение 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уровня;</w:t>
      </w:r>
    </w:p>
    <w:p w14:paraId="4976732E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лиц, приглашенных на работу в порядке перевода от другого работодателя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работодателями;</w:t>
      </w:r>
    </w:p>
    <w:p w14:paraId="602D8792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2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иных лиц в случаях, предусмотренных ТК РФ, иными федеральными 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14:paraId="4DB6E067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23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Срок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заместителей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 ГБДОУ, главного бухгалтера, руководителей филиалов и иных обособленных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структурных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 испытание не может превышать двух недель. В срок испытания не засчитываются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 временной нетрудоспособности работника и другие периоды, когда он 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отсутствовал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работе.</w:t>
      </w:r>
    </w:p>
    <w:p w14:paraId="7BCBACA0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63"/>
        </w:tabs>
        <w:spacing w:before="1"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 неудовлетворительном результате испытания заведующий ГБДОУ 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указанием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послуживших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 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признания этого работника не выдержавшим испытание.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Решение работодателя работник имеет право обжаловать в суд. При неудовлетворительном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профсоюзного органа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без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выходного пособия.</w:t>
      </w:r>
    </w:p>
    <w:p w14:paraId="4FAA74D4" w14:textId="77777777"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675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 срок испытания истек, а работник продолжает работу, то он считается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выдержавшим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последующее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 на общих основаниях. Если в период испытания работник придет к выводу, что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предложенная ему работа не является для него подходящей, то он имеет право расторгнуть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собственному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 учреждением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в письменной форме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14:paraId="5950C8D9" w14:textId="69D07DC3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1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заведующим </w:t>
      </w:r>
      <w:r w:rsidR="006E0C45">
        <w:rPr>
          <w:sz w:val="28"/>
          <w:szCs w:val="28"/>
        </w:rPr>
        <w:t>М</w:t>
      </w:r>
      <w:r w:rsidRPr="003D05E2">
        <w:rPr>
          <w:sz w:val="28"/>
          <w:szCs w:val="28"/>
        </w:rPr>
        <w:t>БДОУ. Работник обязан приступить к исполнению трудовых обязанностей со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 определенного трудовым договором. Если в трудовом договоре не определен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 работы, то работник должен приступить к работе на следующий рабочий день 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вступления договора в силу. Если работник не приступил к работе в день начала работы, 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аннулировать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Аннулированный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 незаключенным.</w:t>
      </w:r>
    </w:p>
    <w:p w14:paraId="0B3612E3" w14:textId="23DE6B76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82"/>
        </w:tabs>
        <w:spacing w:before="2"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Трудовая книжка установленного образца является основным документом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="006E0C45">
        <w:rPr>
          <w:sz w:val="28"/>
          <w:szCs w:val="28"/>
        </w:rPr>
        <w:t>М</w:t>
      </w:r>
      <w:r w:rsidRPr="003D05E2">
        <w:rPr>
          <w:sz w:val="28"/>
          <w:szCs w:val="28"/>
        </w:rPr>
        <w:t>БДОУ,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проработавших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5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заполнению трудовых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книжек.</w:t>
      </w:r>
    </w:p>
    <w:p w14:paraId="347F5114" w14:textId="5255E04F" w:rsidR="000241FA" w:rsidRPr="003D05E2" w:rsidRDefault="00B44870" w:rsidP="009A70B2">
      <w:pPr>
        <w:pStyle w:val="a3"/>
        <w:spacing w:before="4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впервые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="006E0C45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книжку в электронном виде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оказывает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содействие в получении страхового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номера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лицевого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счета.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01.01.2021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г.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оформление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происходит в соответствии со ст. 66.1 ТК РФ, а трудовые книжки на указанных лиц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оформляются.</w:t>
      </w:r>
    </w:p>
    <w:p w14:paraId="1356321A" w14:textId="2C16F5B8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По письменному заявлению работники </w:t>
      </w:r>
      <w:r w:rsidR="006E0C45">
        <w:rPr>
          <w:sz w:val="28"/>
          <w:szCs w:val="28"/>
        </w:rPr>
        <w:t>М</w:t>
      </w:r>
      <w:r w:rsidRPr="003D05E2">
        <w:rPr>
          <w:sz w:val="28"/>
          <w:szCs w:val="28"/>
        </w:rPr>
        <w:t>БДОУ выбирают способ ведения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книжки: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трудовая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образца.</w:t>
      </w:r>
    </w:p>
    <w:p w14:paraId="6CCCCE02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62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трудовую книжку вносятся сведения о работнике, выполняемой им работе,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переводах на другую постоянную работу и об увольнении работника, а также основания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 трудового договора и сведения о награждениях за успехи в работе. Сведения 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вносятся,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 по совместительству вносятся в трудовую книжку по месту основной работы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совместительству.</w:t>
      </w:r>
    </w:p>
    <w:p w14:paraId="08081645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2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Оформление трудовой книжки работнику осуществляется работодателем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присутствии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недельного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записи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выполняемой работе, переводе на другую постоянную работу, квалификации, увольнении, 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 о награждении вносятся в трудовую книжку на основании соответствующего приказа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 не позднее недельного срока, а при увольнении - в день увольнения и 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точно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соответствовать тексту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14:paraId="394B0C24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10"/>
        </w:tabs>
        <w:spacing w:before="3"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вносимой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 записью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 ее владельца под подпись в его личной карточке, в которой повторяется запись,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внесенная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книжку.</w:t>
      </w:r>
    </w:p>
    <w:p w14:paraId="0F1D87F7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5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также формирует в электронном виде основную информацию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деятельности и трудовом стаже каждого работника (далее - сведения о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деятельности) и представляет ее в порядке, установленном законодательством 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(персонифицированном)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 страхования, для хранения в информационных ресурсах Пенсионного фонда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4031080C" w14:textId="1D43ABC4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81"/>
        </w:tabs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сведения о трудовой деятельности включаются информация о работнике,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увольнении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указанием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другая предусмотренная Трудовым Кодексом Российской Федерации (далее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Кодекс),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информация.</w:t>
      </w:r>
    </w:p>
    <w:p w14:paraId="340E96E4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0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случаях, установленных Кодексом, при заключении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поступающее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предъявляет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вместе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взамен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использоваться также для исчисления трудового стажа работника, внесения записей в 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книжку (в случаях, если в соответствии с Кодексом, иным федеральным законом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работника ведется трудовая книжка) и осуществления других целей в соответствии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правовыми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2EBF7D33" w14:textId="4ABE1C04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445"/>
        </w:tabs>
        <w:spacing w:before="3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Заведующий обязан предоставить работнику (за исключением случаев, если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 Кодексом, или иным федеральным законом на работника ведется трудовая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носителе,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усиленной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квалифицированной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адресу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почты</w:t>
      </w:r>
      <w:r w:rsidRPr="003D05E2">
        <w:rPr>
          <w:spacing w:val="1"/>
          <w:sz w:val="28"/>
          <w:szCs w:val="28"/>
        </w:rPr>
        <w:t xml:space="preserve"> </w:t>
      </w:r>
      <w:r w:rsidR="006E0C45">
        <w:rPr>
          <w:sz w:val="28"/>
          <w:szCs w:val="28"/>
        </w:rPr>
        <w:t>М</w:t>
      </w:r>
      <w:r w:rsidRPr="003D05E2">
        <w:rPr>
          <w:sz w:val="28"/>
          <w:szCs w:val="28"/>
        </w:rPr>
        <w:t>БДОУ:</w:t>
      </w:r>
    </w:p>
    <w:p w14:paraId="0332D53D" w14:textId="77777777" w:rsidR="000241FA" w:rsidRPr="003D05E2" w:rsidRDefault="00B44870" w:rsidP="009A70B2">
      <w:pPr>
        <w:pStyle w:val="a4"/>
        <w:numPr>
          <w:ilvl w:val="0"/>
          <w:numId w:val="31"/>
        </w:numPr>
        <w:tabs>
          <w:tab w:val="left" w:pos="1027"/>
        </w:tabs>
        <w:spacing w:before="3" w:line="293" w:lineRule="exact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подачи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заявления;</w:t>
      </w:r>
    </w:p>
    <w:p w14:paraId="502B321E" w14:textId="77777777" w:rsidR="000241FA" w:rsidRPr="003D05E2" w:rsidRDefault="00B44870" w:rsidP="009A70B2">
      <w:pPr>
        <w:pStyle w:val="a4"/>
        <w:numPr>
          <w:ilvl w:val="0"/>
          <w:numId w:val="31"/>
        </w:numPr>
        <w:tabs>
          <w:tab w:val="left" w:pos="1027"/>
        </w:tabs>
        <w:spacing w:line="292" w:lineRule="exact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242E8224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39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неверной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неполной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сведениях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информационных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ресурсах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 заявлению работника обязан исправить или дополнить сведения о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 и представить их в порядке, установленном законодательством 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(персонифицированном)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 страхования, для хранения в информационных ресурсах Пенсионного фонда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2743765F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5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учреждении как документы строгой отчетности в несгораемом сейфе. </w:t>
      </w:r>
    </w:p>
    <w:p w14:paraId="6220E570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профессиональной подготовке, медицинского заключения об отсутствии противопоказаний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предъявляемых при приеме на работу вместо трудовой книжки, аттестационного листа (для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 работников). Здесь же хранится один экземпляр письменного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230EEC1B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487"/>
        </w:tabs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предложить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анкету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приобщения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вклеить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фотографию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дело.</w:t>
      </w:r>
    </w:p>
    <w:p w14:paraId="0E84894D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38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 каждого работника заводится личное дело, в которое помещаются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документы:</w:t>
      </w:r>
    </w:p>
    <w:p w14:paraId="0D93F903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Приказ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отметкой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инструктажа).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 приеме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(оригинал).</w:t>
      </w:r>
    </w:p>
    <w:p w14:paraId="016BD10E" w14:textId="77777777" w:rsidR="00486166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 xml:space="preserve">Трудовой договор (оригинал, экземпляр </w:t>
      </w:r>
      <w:r w:rsidR="00486166" w:rsidRPr="003D05E2">
        <w:rPr>
          <w:sz w:val="28"/>
          <w:szCs w:val="28"/>
        </w:rPr>
        <w:t>работодателя).</w:t>
      </w:r>
    </w:p>
    <w:p w14:paraId="7F8CB45E" w14:textId="2BBE98E6" w:rsidR="00486166" w:rsidRPr="003D05E2" w:rsidRDefault="00486166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Согласие на обработку персональных данных.</w:t>
      </w:r>
    </w:p>
    <w:p w14:paraId="10FE41F2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Согласие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передачу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обработку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субъектов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актами.</w:t>
      </w:r>
    </w:p>
    <w:p w14:paraId="0534A64E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Расписка о неразглашении персональных данных работников и воспитанников.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Расписка-обязательство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данных.</w:t>
      </w:r>
    </w:p>
    <w:p w14:paraId="4FDC9E98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Должностная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работодателя).</w:t>
      </w:r>
    </w:p>
    <w:p w14:paraId="5DBCFB68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Инструкция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работодателя).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Дополнительные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 к трудовому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договору.</w:t>
      </w:r>
    </w:p>
    <w:p w14:paraId="10DF68B9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Личное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хранится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 увольнения, до 50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лет.</w:t>
      </w:r>
    </w:p>
    <w:p w14:paraId="3E8520F7" w14:textId="77777777"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0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14:paraId="144E7242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2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необоснованный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Какое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бы то ни было прямое или косвенное ограничение прав или установление прямых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косвенных преимуществ при заключении трудового договора в зависимости от пола, расы,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цвета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кожи,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национальности,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языка,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происхождения,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имущественного,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семейного,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 и должностного положения, возраста, места жительства (в том числе наличия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отсутствия регистрации по месту жительства или пребывания), отношения к религии,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убеждений, принадлежности или непринадлежности к общественным объединениям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каким-либо социальным группам, а также других обстоятельств, не связанных с деловыми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качествами 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ограничения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преимущества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предусмотрены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законами.</w:t>
      </w:r>
    </w:p>
    <w:p w14:paraId="20820F3E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7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отвечающие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квалификационных справочниках,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стандартах.</w:t>
      </w:r>
    </w:p>
    <w:p w14:paraId="388F7904" w14:textId="77777777" w:rsidR="000241FA" w:rsidRPr="00F36500" w:rsidRDefault="00B44870" w:rsidP="009A70B2">
      <w:pPr>
        <w:pStyle w:val="a4"/>
        <w:numPr>
          <w:ilvl w:val="2"/>
          <w:numId w:val="32"/>
        </w:numPr>
        <w:tabs>
          <w:tab w:val="left" w:pos="1627"/>
        </w:tabs>
        <w:ind w:left="0" w:right="-37" w:firstLine="709"/>
        <w:jc w:val="left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К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педагогической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деятельности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не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допускаются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лица:</w:t>
      </w:r>
    </w:p>
    <w:p w14:paraId="5E386F0C" w14:textId="77777777" w:rsidR="00486166" w:rsidRPr="003D05E2" w:rsidRDefault="00B44870" w:rsidP="00486166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а)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лишенные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заниматься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законную силу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приговором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суда</w:t>
      </w:r>
      <w:r w:rsidR="00486166" w:rsidRPr="003D05E2">
        <w:rPr>
          <w:sz w:val="28"/>
          <w:szCs w:val="28"/>
        </w:rPr>
        <w:t>;</w:t>
      </w:r>
    </w:p>
    <w:p w14:paraId="732270D5" w14:textId="14FEA0A7" w:rsidR="000241FA" w:rsidRPr="003D05E2" w:rsidRDefault="00486166" w:rsidP="00486166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</w:t>
      </w:r>
      <w:r w:rsidR="00B44870" w:rsidRPr="003D05E2">
        <w:rPr>
          <w:sz w:val="28"/>
          <w:szCs w:val="28"/>
        </w:rPr>
        <w:t>)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признанные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недееспособными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установленном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федеральным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законом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порядке;</w:t>
      </w:r>
    </w:p>
    <w:p w14:paraId="0B4F882E" w14:textId="6D26044E" w:rsidR="000241FA" w:rsidRPr="003D05E2" w:rsidRDefault="00486166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="00B44870" w:rsidRPr="003D05E2">
        <w:rPr>
          <w:sz w:val="28"/>
          <w:szCs w:val="28"/>
        </w:rPr>
        <w:t>)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имеющие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заболевания,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предусмотренные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перечнем,</w:t>
      </w:r>
      <w:r w:rsidR="00B44870" w:rsidRPr="003D05E2">
        <w:rPr>
          <w:spacing w:val="-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утверждаемым</w:t>
      </w:r>
      <w:r w:rsidR="00B44870" w:rsidRPr="003D05E2">
        <w:rPr>
          <w:spacing w:val="-9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федеральным</w:t>
      </w:r>
      <w:r w:rsidR="00B44870" w:rsidRPr="003D05E2">
        <w:rPr>
          <w:spacing w:val="-1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органом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исполнительной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власти,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осуществляющим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функции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выработке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государственной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политики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нормативно-правовому</w:t>
      </w:r>
      <w:r w:rsidR="00B44870" w:rsidRPr="003D05E2">
        <w:rPr>
          <w:spacing w:val="-6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регулированию в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области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здравоохранения.</w:t>
      </w:r>
    </w:p>
    <w:p w14:paraId="0527F64D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14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Запрещается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мотивам,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беременностью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детей.</w:t>
      </w:r>
    </w:p>
    <w:p w14:paraId="6920942E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4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Запрещается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приглашенным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письменной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 месяца 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прежнего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</w:p>
    <w:p w14:paraId="21E188FF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письменному требованию лица, которому отказано в заключении 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заведующий ГБДОУ обязан сообщить причину отказа в письменной форме в срок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предъявления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требования.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 быть обжалован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судебном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порядке.</w:t>
      </w:r>
    </w:p>
    <w:p w14:paraId="2120B92E" w14:textId="77777777"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Перевод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14:paraId="7F6CE1CA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Изменение определенных сторонами условий трудового договора, в том 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сторонами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форме.</w:t>
      </w:r>
    </w:p>
    <w:p w14:paraId="0F1EF88C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6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Перевод на другую работу - постоянное или временное изменение </w:t>
      </w:r>
      <w:r w:rsidRPr="003D05E2">
        <w:rPr>
          <w:sz w:val="28"/>
          <w:szCs w:val="28"/>
        </w:rPr>
        <w:lastRenderedPageBreak/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 работника при продолжении работы у того же работодателя. Перевод на 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допускается только с письменного согласия работника, за исключением 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частями второй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 72.2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14:paraId="3231D792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письменной просьбе работника или с его письменного согласия может быть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 перевод работника на постоянную работу к другому работодателю. При этом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договор по прежнему месту работы прекращается (пункт 5 части 1 статьи 77 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Федерации).</w:t>
      </w:r>
    </w:p>
    <w:p w14:paraId="3D27C52B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91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Запрещается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перемещать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состоянию здоровья.</w:t>
      </w:r>
    </w:p>
    <w:p w14:paraId="2B8B59EB" w14:textId="1D83817F" w:rsidR="000241FA" w:rsidRPr="003D05E2" w:rsidRDefault="00B44870" w:rsidP="00F36500">
      <w:pPr>
        <w:pStyle w:val="a4"/>
        <w:numPr>
          <w:ilvl w:val="2"/>
          <w:numId w:val="32"/>
        </w:numPr>
        <w:tabs>
          <w:tab w:val="left" w:pos="161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соглашению сторон, заключаемому в письменной форме, работник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 временно переведен на другую работу в том же ГБДОУ на срок до одного года, а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 за которым в соответствии с законом сохраняется место работы, - до выхода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 работника на работу. Если по окончании срока перевода прежняя работа работнику 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предоставлена,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потребовал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предоставления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продолжает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работать,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условие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утрачивает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постоянным.</w:t>
      </w:r>
    </w:p>
    <w:p w14:paraId="1C0553C8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04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Работника, нуждающегося в переводе на другую работу в соответствии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выданным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согласия работодатель обязан перевести на другую имеющуюся у работодателя работу,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состоянию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здоровья.</w:t>
      </w:r>
    </w:p>
    <w:p w14:paraId="136BD71B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016"/>
        </w:tabs>
        <w:ind w:left="0" w:right="-37" w:firstLine="709"/>
        <w:jc w:val="both"/>
        <w:rPr>
          <w:b/>
          <w:i/>
          <w:iCs/>
          <w:sz w:val="28"/>
          <w:szCs w:val="28"/>
        </w:rPr>
      </w:pPr>
      <w:r w:rsidRPr="003D05E2">
        <w:rPr>
          <w:b/>
          <w:i/>
          <w:iCs/>
          <w:sz w:val="28"/>
          <w:szCs w:val="28"/>
        </w:rPr>
        <w:t>Дистанционная</w:t>
      </w:r>
      <w:r w:rsidRPr="003D05E2">
        <w:rPr>
          <w:b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i/>
          <w:iCs/>
          <w:sz w:val="28"/>
          <w:szCs w:val="28"/>
        </w:rPr>
        <w:t>работа</w:t>
      </w:r>
    </w:p>
    <w:p w14:paraId="2B27EA2C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226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переводиться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удаленную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сторон, а в экстренных случаях – по инициативе работодателя с их согласия на основании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экстренным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относятся: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катастрофа природного или техногенного характера, производственная авария, несчастный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производстве,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пожар,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наводнение,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землетрясение,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эпидемия,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эпизоотия, 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ставящие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угрозу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</w:p>
    <w:p w14:paraId="354F58C6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принял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власти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местного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самоуправления.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таком случае работодатель вправе перевести работников ГБДОУ на дистанционный 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 ограничения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властей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чрезвычайной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ситуации.</w:t>
      </w:r>
    </w:p>
    <w:p w14:paraId="400D8603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временном переводе на дистанционную работу по инициативе работодателя внесение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требуется.</w:t>
      </w:r>
    </w:p>
    <w:p w14:paraId="61DAF203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обстоятельства (случая), послужившего основанием для принятия работодателем решения 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прежнюю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приступить к 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выполнению.</w:t>
      </w:r>
    </w:p>
    <w:p w14:paraId="27833D86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ГБДОУ могут быть приняты или переведены в один из режимов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работы:</w:t>
      </w:r>
    </w:p>
    <w:p w14:paraId="70DC0EC0" w14:textId="77777777" w:rsidR="000241FA" w:rsidRPr="003D05E2" w:rsidRDefault="00B44870" w:rsidP="009A70B2">
      <w:pPr>
        <w:ind w:right="-37" w:firstLine="709"/>
        <w:jc w:val="both"/>
        <w:rPr>
          <w:sz w:val="28"/>
          <w:szCs w:val="28"/>
        </w:rPr>
      </w:pPr>
      <w:r w:rsidRPr="003D05E2">
        <w:rPr>
          <w:b/>
          <w:spacing w:val="-1"/>
          <w:sz w:val="28"/>
          <w:szCs w:val="28"/>
        </w:rPr>
        <w:lastRenderedPageBreak/>
        <w:t>постоянная</w:t>
      </w:r>
      <w:r w:rsidRPr="003D05E2">
        <w:rPr>
          <w:b/>
          <w:spacing w:val="-8"/>
          <w:sz w:val="28"/>
          <w:szCs w:val="28"/>
        </w:rPr>
        <w:t xml:space="preserve"> </w:t>
      </w:r>
      <w:r w:rsidRPr="003D05E2">
        <w:rPr>
          <w:b/>
          <w:spacing w:val="-1"/>
          <w:sz w:val="28"/>
          <w:szCs w:val="28"/>
        </w:rPr>
        <w:t>дистанционная</w:t>
      </w:r>
      <w:r w:rsidRPr="003D05E2">
        <w:rPr>
          <w:b/>
          <w:spacing w:val="-7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работа</w:t>
      </w:r>
      <w:r w:rsidRPr="003D05E2">
        <w:rPr>
          <w:b/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 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договора;</w:t>
      </w:r>
    </w:p>
    <w:p w14:paraId="452ECA1F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b/>
          <w:sz w:val="28"/>
          <w:szCs w:val="28"/>
        </w:rPr>
        <w:t>временная</w:t>
      </w:r>
      <w:r w:rsidRPr="003D05E2">
        <w:rPr>
          <w:b/>
          <w:spacing w:val="1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дистанционная</w:t>
      </w:r>
      <w:r w:rsidRPr="003D05E2">
        <w:rPr>
          <w:b/>
          <w:spacing w:val="1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 xml:space="preserve">работа </w:t>
      </w:r>
      <w:r w:rsidRPr="003D05E2">
        <w:rPr>
          <w:sz w:val="28"/>
          <w:szCs w:val="28"/>
        </w:rPr>
        <w:t>– когда работник временно выполняет свою 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дистанционно. Временную работу можно установить на срок не более шести месяцев.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работает дистанционно, 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день;</w:t>
      </w:r>
    </w:p>
    <w:p w14:paraId="2F0CD02B" w14:textId="77777777" w:rsidR="000241FA" w:rsidRPr="003D05E2" w:rsidRDefault="00B44870" w:rsidP="009A70B2">
      <w:pPr>
        <w:ind w:right="-37" w:firstLine="709"/>
        <w:jc w:val="both"/>
        <w:rPr>
          <w:sz w:val="28"/>
          <w:szCs w:val="28"/>
        </w:rPr>
      </w:pPr>
      <w:r w:rsidRPr="003D05E2">
        <w:rPr>
          <w:b/>
          <w:sz w:val="28"/>
          <w:szCs w:val="28"/>
        </w:rPr>
        <w:t>периодическая</w:t>
      </w:r>
      <w:r w:rsidRPr="003D05E2">
        <w:rPr>
          <w:b/>
          <w:spacing w:val="-9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дистанционная</w:t>
      </w:r>
      <w:r w:rsidRPr="003D05E2">
        <w:rPr>
          <w:b/>
          <w:spacing w:val="-8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работа</w:t>
      </w:r>
      <w:r w:rsidRPr="003D05E2">
        <w:rPr>
          <w:b/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чередует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стационарном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месте.</w:t>
      </w:r>
    </w:p>
    <w:p w14:paraId="199AD159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 ГБДОУ может быть установлен режим дистанционной работы с условием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чередовании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удаленной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и 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14:paraId="635E00FF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График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местонахождения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 приказа заведующего и согласовывает с работниками не менее чем за семь 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календарного месяца.</w:t>
      </w:r>
    </w:p>
    <w:p w14:paraId="28592349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Условие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чередовании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удаленной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указывают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7EAB6987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2256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соглашением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работодателем.</w:t>
      </w:r>
    </w:p>
    <w:p w14:paraId="10FC6139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первичной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содержащий:</w:t>
      </w:r>
    </w:p>
    <w:p w14:paraId="3D2A80E1" w14:textId="77777777"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указание на обстоятельство (случай) из числа указанных в части первой настоящей статьи,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послужившее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 работу;</w:t>
      </w:r>
    </w:p>
    <w:p w14:paraId="229F01EB" w14:textId="77777777"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список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переводимых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работу;</w:t>
      </w:r>
    </w:p>
    <w:p w14:paraId="49196777" w14:textId="77777777"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spacing w:before="64"/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срок, на который работники временно переводятся на дистанционную работу (но не более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 на период наличия обстоятельства (случая), послужившего основанием для принятия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работу);</w:t>
      </w:r>
    </w:p>
    <w:p w14:paraId="6EA32AED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94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предстоящей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обмена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почте.</w:t>
      </w:r>
    </w:p>
    <w:p w14:paraId="04B2B91E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 письменному заявлению дистанционного работника работодатель обязан ему направить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 трудового договора или дополнительного соглашения к трудовому договору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 носителе. Отправка документов производится в срок не позднее трех 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 получения такого заявления.</w:t>
      </w:r>
    </w:p>
    <w:p w14:paraId="5774607B" w14:textId="77777777"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220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больше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подряд.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трудится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постоянно,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можно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расторгнуть,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он переехал в другую местность, из-за чего не может работать на прежних условиях.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кодексом.</w:t>
      </w:r>
    </w:p>
    <w:p w14:paraId="26A62B72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17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Выполнение работниками трудовых функций дистанционно не </w:t>
      </w:r>
      <w:r w:rsidRPr="003D05E2">
        <w:rPr>
          <w:sz w:val="28"/>
          <w:szCs w:val="28"/>
        </w:rPr>
        <w:lastRenderedPageBreak/>
        <w:t>является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снижения 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 платы.</w:t>
      </w:r>
    </w:p>
    <w:p w14:paraId="4FDD894F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22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специфика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стационарном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месте, не позволяет осуществить его временный перевод на дистанционную работу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инициативе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программно-техническими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средствами, время, в течение которого указанный работник не выполняет свою 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простоя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зависящим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 с оплатой этого времени простоя согласно части второй статьи 157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больший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 нормативными актами.</w:t>
      </w:r>
    </w:p>
    <w:p w14:paraId="1626EE21" w14:textId="77777777"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</w:p>
    <w:p w14:paraId="6E8A1D7C" w14:textId="77777777" w:rsidR="000241FA" w:rsidRPr="00F36500" w:rsidRDefault="00B44870" w:rsidP="009A70B2">
      <w:pPr>
        <w:pStyle w:val="a4"/>
        <w:numPr>
          <w:ilvl w:val="2"/>
          <w:numId w:val="32"/>
        </w:numPr>
        <w:tabs>
          <w:tab w:val="left" w:pos="1279"/>
        </w:tabs>
        <w:spacing w:line="274" w:lineRule="exact"/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Работник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отстраняется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от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работы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(не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допускается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к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работе)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в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случаях:</w:t>
      </w:r>
    </w:p>
    <w:p w14:paraId="439A1DEA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опьянения;</w:t>
      </w:r>
    </w:p>
    <w:p w14:paraId="0A7A5F9F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прохождения в установленном порядке обучения и проверки знаний и навыков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области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14:paraId="13B3006D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прохождения в установленном порядке обязательного медицинского осмотра,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14:paraId="552408C6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выявлении в соответствии с медицинским заключением, выданным в 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 федеральными законами и иными нормативными правовыми 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62717017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14:paraId="34E60C3B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других случаях, предусмотренных Трудовым Кодексом Российской 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14:paraId="78700028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27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отстраняется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работе)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весь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обстоятельств,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явившихся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недопущения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 федеральными законами.</w:t>
      </w:r>
    </w:p>
    <w:p w14:paraId="7BC2FEBB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366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(недопущения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начисляется,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</w:p>
    <w:p w14:paraId="02B3440C" w14:textId="77777777"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работника, который не прошел обучение и проверку знаний и навыков в области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 либо обязательный медицинский осмотр не по своей вине, ему 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отстранения 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как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простой.</w:t>
      </w:r>
    </w:p>
    <w:p w14:paraId="32463A6E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22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проходит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оказывает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 возложенных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Силы.</w:t>
      </w:r>
    </w:p>
    <w:p w14:paraId="4B3C5F09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Период приостановления действия трудового договора засчитывается в трудовой стаж 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стаж, дающий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 оплачиваемый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отпуск.</w:t>
      </w:r>
    </w:p>
    <w:p w14:paraId="6616BB47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гарантии.</w:t>
      </w:r>
    </w:p>
    <w:p w14:paraId="65FABF50" w14:textId="77777777"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14:paraId="5F8A4823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Прекращение трудового договора может иметь место по основаниям, предусмотренным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главой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13 Трудового Кодекса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Федерации:</w:t>
      </w:r>
    </w:p>
    <w:p w14:paraId="56FE4C04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2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Соглашение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78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РФ).</w:t>
      </w:r>
    </w:p>
    <w:p w14:paraId="74B72578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9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Истечение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79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 когда трудовые отношения фактически продолжаются и ни одна из сторон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потребовала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прекращения.</w:t>
      </w:r>
    </w:p>
    <w:p w14:paraId="31255BA4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Расторжение трудового договора по инициативе работника (статья 80 ТК РФ),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этом работник должен предупредить об этом работодателя в письменной форме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недели.</w:t>
      </w:r>
    </w:p>
    <w:p w14:paraId="01395D8D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 сведения о трудовой деятельности у данного работодателя и произвести с ним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расчет. По договоренности между работником и администрацией трудовой договор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 расторгнут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срок, о котором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просит работник.</w:t>
      </w:r>
    </w:p>
    <w:p w14:paraId="10C69BD4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 соглашению между работником и работодателем трудовой договор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 расторгнут и до истечения срока предупреждения об увольнении. В случаях, 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собственному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невозможностью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(зачисление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случаи),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соглашения или трудового договора работодатель обязан расторгнуть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 в срок, указанный в заявлении работника. До истечения срока предупреждения 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увольнении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любое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отозвать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заявление.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производится,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приглашен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 другой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работник, которому в соответствии с ТК РФ и иными федеральными законами не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 отказано в заключении трудового договора. Если по истечении срока предупреждения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13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</w:t>
      </w:r>
      <w:proofErr w:type="gramEnd"/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настаивает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продолжается.</w:t>
      </w:r>
    </w:p>
    <w:p w14:paraId="2E54D0EF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80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Прекращение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14:paraId="06E039A8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80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взысканием,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 об увольнении должен быть объявлен этому работнику под подпись в течение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дней.</w:t>
      </w:r>
    </w:p>
    <w:p w14:paraId="63108F2C" w14:textId="3B8AEDEF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2.5.3.5.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последний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случаев,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работал,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сохранялось место 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</w:p>
    <w:p w14:paraId="0D5188D4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2.5.3.6. При увольнении работник не позднее дня прекращения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возвращает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переданные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осуществления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</w:p>
    <w:p w14:paraId="0BFAF626" w14:textId="77777777"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документы, оборудование, инструменты и иные товарно-материальные ценности, а 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образовавшиеся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обходной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заведующим ГБДОУ.</w:t>
      </w:r>
    </w:p>
    <w:p w14:paraId="35C1CE12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4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  <w:u w:val="single"/>
        </w:rPr>
        <w:t>Расторжение трудового договора по инициативе работодателя (статьи 71 и 81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  <w:u w:val="single"/>
        </w:rPr>
        <w:t>ТК</w:t>
      </w:r>
      <w:r w:rsidRPr="003D05E2">
        <w:rPr>
          <w:spacing w:val="-1"/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>РФ) производится в</w:t>
      </w:r>
      <w:r w:rsidRPr="003D05E2">
        <w:rPr>
          <w:spacing w:val="-3"/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>случаях:</w:t>
      </w:r>
    </w:p>
    <w:p w14:paraId="670B6034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8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неудовлетворительном результате испытания, при этом работодатель предупреждает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об этом в письменной форме не позднее, чем за три дня с указанием причин,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послуживших основанием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признания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выдержавшим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испытание;</w:t>
      </w:r>
    </w:p>
    <w:p w14:paraId="3A7698A9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ликвидации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72CB6934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2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сокращения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 или несоответствия работника занимаемой должности или выполняемой работе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вследствие недостаточной квалификации, подтвержденной результатами аттестации;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 увольнение допускается, если невозможно перевести работника с его письменного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согласия на другую имеющуюся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 работодателя работу (как вакантную должность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вакантную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нижестоящую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должность или нижеоплачиваемую работу), которую работник может выполнять с 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состояния здоровья;</w:t>
      </w:r>
    </w:p>
    <w:p w14:paraId="008FD99E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2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неоднократного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взыскание;</w:t>
      </w:r>
    </w:p>
    <w:p w14:paraId="299C4144" w14:textId="77777777" w:rsidR="000241FA" w:rsidRPr="00F36500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однократного</w:t>
      </w:r>
      <w:r w:rsidRPr="00F36500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грубого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нарушения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работником</w:t>
      </w:r>
      <w:r w:rsidRPr="00F36500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трудовых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обязанностей:</w:t>
      </w:r>
    </w:p>
    <w:p w14:paraId="6A809063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прогула, то есть отсутствия на рабочем месте без уважительных причин в 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всего рабочего дня (смены), независимо от его (ее) продолжительности, а также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уважительных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четырех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подряд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дня;</w:t>
      </w:r>
    </w:p>
    <w:p w14:paraId="613024A1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алкогольного,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наркотического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 опьянения;</w:t>
      </w:r>
    </w:p>
    <w:p w14:paraId="0EFA23FC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совершения по месту работы хищения (в том числе мелкого) чужого имущества,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растраты,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умышленного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уничтожения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вступившим в законную силу приговором суда или постановлением судьи, органа,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должностного лица, уполномоченных рассматривать дела об административных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правонарушениях;</w:t>
      </w:r>
    </w:p>
    <w:p w14:paraId="2D4338D0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установленного комиссией по охране труда или уполномоченным по охране 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 работником требований охраны труда, если это нарушение повлекло 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 тяжкие последствия (несчастный случай, авария) либо заведомо создавало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реальную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угрозу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наступления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последствий;</w:t>
      </w:r>
    </w:p>
    <w:p w14:paraId="06E75B3B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совершения работником аморального проступка, несовместимого с продолжением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74A3ADD6" w14:textId="77777777" w:rsidR="000241FA" w:rsidRPr="003D05E2" w:rsidRDefault="00B44870" w:rsidP="00F36500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законами.</w:t>
      </w:r>
    </w:p>
    <w:p w14:paraId="4650EEEA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допускается увольнение работника по инициативе работодателя (за исключением случая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ликвидации ГБДОУ) в период его временной нетрудоспособности и в период пребывания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отпуске.</w:t>
      </w:r>
    </w:p>
    <w:p w14:paraId="29EA70BC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Перевод работника по его просьбе или с его согласия на работу к другому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переход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выборную работу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</w:p>
    <w:p w14:paraId="21F39B17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9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собственника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 дошкольного образовательного учреждения, с изменением подведомственности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(подчиненности) учреждения либо его реорганизацией, с изменением типа муниципального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 75 ТК РФ).</w:t>
      </w:r>
    </w:p>
    <w:p w14:paraId="19917D13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4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 работника от продолжения работы в связи с изменением определенных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сторонами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 трудового договора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(часть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4 статьи 74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7D7812D2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4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отсутствие 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(части 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 73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02770917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27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Обстоятельства, 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зависящие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83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2BA46224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7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Нарушение установленных Трудовым Кодексом Российской Федерации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 федеральным законом правил заключения трудового договора, если это 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исключает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возможность продолжения работы (статья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84 ТК РФ).</w:t>
      </w:r>
    </w:p>
    <w:p w14:paraId="5C55CE0E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Помимо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оснований,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главой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13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являются:</w:t>
      </w:r>
    </w:p>
    <w:p w14:paraId="62CECACC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повторное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грубое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деятельность;</w:t>
      </w:r>
    </w:p>
    <w:p w14:paraId="3246DA8A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однократное,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физическим и (или) психическим насилием над личностью воспитанника детского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сада.</w:t>
      </w:r>
    </w:p>
    <w:p w14:paraId="633A9F38" w14:textId="5BD6B0B4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52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обязательство о неразглашении, на основании подп. «в» п. 6 ч. 1 ст. 81 ТК РФ в 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разглашения им персональных данных другого работника и передаче их третьим лицам,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перенаправления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такими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 почту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(п.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43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постановления Пленума Верховного суда от 17.03.2004 № 2. Даже на свою личную почту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отправлять такие документы нельзя, определение Конституционного суда от 28.02.2019 №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457-О)</w:t>
      </w:r>
      <w:r w:rsidR="00486166" w:rsidRPr="003D05E2">
        <w:rPr>
          <w:sz w:val="28"/>
          <w:szCs w:val="28"/>
        </w:rPr>
        <w:t>.</w:t>
      </w:r>
    </w:p>
    <w:p w14:paraId="5AFB254C" w14:textId="77777777"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77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</w:p>
    <w:p w14:paraId="026C8D14" w14:textId="77777777" w:rsidR="000241FA" w:rsidRPr="003D05E2" w:rsidRDefault="00B44870" w:rsidP="00486166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14:paraId="196CFB54" w14:textId="77777777"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85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Прекращение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 приказом 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 образовательным учреждением, с которым работник должен быть ознакомлен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заверенную копию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14:paraId="04F28ECD" w14:textId="77777777"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6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Днем прекращения трудового договора во всех случаях является последний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 работы работника, за исключением случаев, когда работник фактически не работал, но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ним, в соответствии с ТК РФ или иным федеральным законом, сохранялось место работы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</w:p>
    <w:p w14:paraId="685D0B50" w14:textId="77777777"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62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выдается:</w:t>
      </w:r>
    </w:p>
    <w:p w14:paraId="5487E8C8" w14:textId="77777777"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50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трудовая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и/или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справка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СТД-Р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выбрал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книжку),</w:t>
      </w:r>
    </w:p>
    <w:p w14:paraId="7CFA2FFF" w14:textId="77777777"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выписка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1.2,</w:t>
      </w:r>
    </w:p>
    <w:p w14:paraId="251046B2" w14:textId="5645E326"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45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выписка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ЕФС-1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 положена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досрочная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пенсия),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выписка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подраздела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ЕФС-1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перечисляли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взносы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накопительную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пенсию),</w:t>
      </w:r>
    </w:p>
    <w:p w14:paraId="7C74D448" w14:textId="77777777"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выписка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персонифицированных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физлицах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ФНС,</w:t>
      </w:r>
    </w:p>
    <w:p w14:paraId="2900C226" w14:textId="77777777"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раздел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РСВ.</w:t>
      </w:r>
    </w:p>
    <w:p w14:paraId="1D24E62D" w14:textId="77777777" w:rsidR="000241FA" w:rsidRPr="003D05E2" w:rsidRDefault="00B44870" w:rsidP="00486166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день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прекращения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трудового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окончательный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ст. 140 ТК РФ.</w:t>
      </w:r>
    </w:p>
    <w:p w14:paraId="2B9F12EF" w14:textId="57AD9EA3" w:rsidR="000241FA" w:rsidRPr="003D05E2" w:rsidRDefault="00B44870" w:rsidP="00486166">
      <w:pPr>
        <w:pStyle w:val="a3"/>
        <w:tabs>
          <w:tab w:val="left" w:pos="812"/>
          <w:tab w:val="left" w:pos="3684"/>
          <w:tab w:val="left" w:pos="4944"/>
          <w:tab w:val="left" w:pos="6430"/>
          <w:tab w:val="left" w:pos="7414"/>
          <w:tab w:val="left" w:pos="8217"/>
          <w:tab w:val="left" w:pos="91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выдать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 связанных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работой.</w:t>
      </w:r>
    </w:p>
    <w:p w14:paraId="10A61259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4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Запись о причинах увольнения в бумажную трудовую книжку об основании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точном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формулировками ТК РФ или иного федерального закона и со ссылкой на соответствующие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статью,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статьи, пункт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 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 федерального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закона.</w:t>
      </w:r>
    </w:p>
    <w:p w14:paraId="4E1AAAA9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2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 расписывается в личной карточке формы Т-2 и в книге 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движения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 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вкладышей 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ним.</w:t>
      </w:r>
    </w:p>
    <w:p w14:paraId="7011F66D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85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случае, 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 работнику невозможно в связи с его отсутствием либо отказом от ее получения,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 детским садом направляет работнику уведомление о необходимости явиться 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книжкой либо дать согласие на отправление ее по почте. Со дня направления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задержку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обращению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получившего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 обращения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15B464A4" w14:textId="77777777"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881"/>
        </w:tabs>
        <w:spacing w:line="240" w:lineRule="auto"/>
        <w:ind w:left="0" w:right="-37" w:firstLine="709"/>
        <w:jc w:val="both"/>
        <w:rPr>
          <w:sz w:val="28"/>
          <w:szCs w:val="28"/>
        </w:rPr>
      </w:pPr>
      <w:bookmarkStart w:id="0" w:name="_Hlk136252468"/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призванных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 или поступивших на военную службу по контракту либо заключивших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</w:t>
      </w:r>
    </w:p>
    <w:p w14:paraId="44859B0E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96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случае призыва работника дошкольного образовательного учреждения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 службу по мобилизации или заключения им контракта в соответствии с п. 7 ст.38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 закона № 53 от 28 марта 1998 года «О воинской обязанности и военной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службе» либо контракта о добровольном содействии в выполнении задач, возложенных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приостанавливается на период прохождения работником военной службы или оказания 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549A39C2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95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Заведующий ГБДОУ на основании заявления работника издает приказ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приостановлении действия трудового договора. К заявлению работника прилагается копия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повестки о призыве на военную службу по мобилизации или уведомление федерального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исполнительной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власти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 службы в соответствии с п. 7 ст. 38 Федерального закона № 53 от 28 марта 1998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воинской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службе»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3BA6A0DE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5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период приостановления действия трудового договора стороны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приостанавливают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вытекающих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 статьей 351_7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14:paraId="5C6EC8F7" w14:textId="329A652B"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8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сохраняется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этот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детским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садом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указанной должности.</w:t>
      </w:r>
    </w:p>
    <w:p w14:paraId="2120A39C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4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не позднее дня приостановления действия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 выплатить работнику заработную плату и причитающиеся ему выплаты в 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предшествующий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7C3153D6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1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сохраняются социально-трудовые гарантии, право на предоставление 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получил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 начала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периода.</w:t>
      </w:r>
    </w:p>
    <w:p w14:paraId="0B6A337A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0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засчитывается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специальности.</w:t>
      </w:r>
    </w:p>
    <w:p w14:paraId="0445972E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возобновляется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 рабочих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14:paraId="7CC57A9A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5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 в течение шести месяцев после возобновления в соответствии со ст.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351_7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независимо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работодателя.</w:t>
      </w:r>
    </w:p>
    <w:p w14:paraId="3EFD5D4E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30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Расторжение по инициативе работодателя трудового договора с работником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 приостановления действия трудового договора не допускается, за 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ликвидации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срок.</w:t>
      </w:r>
    </w:p>
    <w:p w14:paraId="18F160D1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3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вышел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 прохождения им военной службы по мобилизации или военной службы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контракту,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заключенному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7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38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53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28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марта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1998 года «О воинской обязанности и военной службе», либо после </w:t>
      </w:r>
      <w:r w:rsidRPr="003D05E2">
        <w:rPr>
          <w:sz w:val="28"/>
          <w:szCs w:val="28"/>
        </w:rPr>
        <w:lastRenderedPageBreak/>
        <w:t>окончания 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инициативе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предусмотренному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п. 13_1 части первой ст. 81 ТК РФ.</w:t>
      </w:r>
    </w:p>
    <w:p w14:paraId="7F1BDF7B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86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Лицо, с которым в период приостановления действия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 трудовой договор в связи с истечением срока его действия, в течение 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службы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контракту,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заключенному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7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38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закона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№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53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28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марта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1998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«О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воинской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службе»,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 имеет преимущественное право поступления на работу по ранее занимаемой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 у работодателя, с которым состояло в трудовых отношениях до призыва,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 отсутствия вакансии по такой должности на другую вакантную должность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 соответствующую квалификации работника, а при их отсутствии на вакантную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нижестоящую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нижеоплачиваемую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здоровья.</w:t>
      </w:r>
    </w:p>
    <w:bookmarkEnd w:id="0"/>
    <w:p w14:paraId="5E370875" w14:textId="77777777"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формирования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004C4E8B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ГБДОУ в электронном виде формирует и предоставляет в Фонд пенсионного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 страхования сведения о трудовой деятельности каждого работника в составе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формы ЕФС-1. Сведения включают в себя данные о месте работы, трудовой функции, датах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 на работу, постоянных переводах, основаниях и причинах расторжения договора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 другие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сведения.</w:t>
      </w:r>
    </w:p>
    <w:p w14:paraId="0A6DDC67" w14:textId="77777777" w:rsidR="000241FA" w:rsidRPr="003D05E2" w:rsidRDefault="00B44870" w:rsidP="00F36500">
      <w:pPr>
        <w:pStyle w:val="a4"/>
        <w:numPr>
          <w:ilvl w:val="2"/>
          <w:numId w:val="32"/>
        </w:numPr>
        <w:tabs>
          <w:tab w:val="left" w:pos="162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отвечают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ведение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социального страхования сведений о трудовой деятельности работников, назначаются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 заведующего ГБДОУ. Указанные в приказе работники должны быть ознакомлены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 подпись.</w:t>
      </w:r>
    </w:p>
    <w:p w14:paraId="33AD0DD9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отчетный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 и социального 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позднее 25-го числа месяца, следующего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месяцем, в котором по работнику были кадровые изменения или он подал заявление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виде.</w:t>
      </w:r>
    </w:p>
    <w:p w14:paraId="10F9090E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0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ГПХ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следующего рабочего дня после даты издания приказа, либо даты начала или 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 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ГПХ.</w:t>
      </w:r>
    </w:p>
    <w:p w14:paraId="3CDD1067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увольнении,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издания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07CB04FE" w14:textId="0590C8C2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2.8.5. 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работника:</w:t>
      </w:r>
    </w:p>
    <w:p w14:paraId="128B3DAC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носителе,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способом;</w:t>
      </w:r>
    </w:p>
    <w:p w14:paraId="02C9A836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4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форме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усиленной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квалифицированной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подписью.</w:t>
      </w:r>
    </w:p>
    <w:p w14:paraId="0D46BFFD" w14:textId="12292996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2.8.6.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предоставляются:</w:t>
      </w:r>
    </w:p>
    <w:p w14:paraId="6E40125E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 рабочих дней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подачи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заявления;</w:t>
      </w:r>
    </w:p>
    <w:p w14:paraId="2B0D9F98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увольнении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—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44B053B9" w14:textId="11A17734" w:rsidR="000241FA" w:rsidRPr="003D05E2" w:rsidRDefault="00B44870" w:rsidP="00486166">
      <w:pPr>
        <w:pStyle w:val="a4"/>
        <w:numPr>
          <w:ilvl w:val="2"/>
          <w:numId w:val="37"/>
        </w:numPr>
        <w:tabs>
          <w:tab w:val="left" w:pos="16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Заявление   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работника    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выдаче    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сведений    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 трудовой    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у 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письменном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электронную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color w:val="0066CC"/>
          <w:spacing w:val="1"/>
          <w:sz w:val="28"/>
          <w:szCs w:val="28"/>
        </w:rPr>
        <w:t xml:space="preserve"> </w:t>
      </w:r>
      <w:hyperlink r:id="rId5">
        <w:r w:rsidRPr="003D05E2">
          <w:rPr>
            <w:color w:val="0066CC"/>
            <w:sz w:val="28"/>
            <w:szCs w:val="28"/>
            <w:u w:val="single" w:color="0066CC"/>
          </w:rPr>
          <w:t>dou15@kirov.spb.ru</w:t>
        </w:r>
        <w:r w:rsidRPr="003D05E2">
          <w:rPr>
            <w:sz w:val="28"/>
            <w:szCs w:val="28"/>
          </w:rPr>
          <w:t>.</w:t>
        </w:r>
      </w:hyperlink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направляет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отсканированное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котором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содержится:</w:t>
      </w:r>
    </w:p>
    <w:p w14:paraId="3B88C151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spacing w:before="1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наименование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работодателя;</w:t>
      </w:r>
    </w:p>
    <w:p w14:paraId="086D037E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должностное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(должность);</w:t>
      </w:r>
    </w:p>
    <w:p w14:paraId="592B9BB0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0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просьба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направлении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о трудовой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 документа);</w:t>
      </w:r>
    </w:p>
    <w:p w14:paraId="7900A180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адрес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14:paraId="2840A14A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собственноручная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14:paraId="52785C0A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дата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написания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заявления.</w:t>
      </w:r>
    </w:p>
    <w:p w14:paraId="6E6FC266" w14:textId="77777777" w:rsidR="000241FA" w:rsidRPr="003D05E2" w:rsidRDefault="00B44870" w:rsidP="009A70B2">
      <w:pPr>
        <w:pStyle w:val="a4"/>
        <w:numPr>
          <w:ilvl w:val="2"/>
          <w:numId w:val="28"/>
        </w:numPr>
        <w:tabs>
          <w:tab w:val="left" w:pos="16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день прекращения трудового договора работнику выдается трудовая книжка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(в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случае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ведения)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предоставляются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1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 работник в установленном законом порядке отказался от ведения трудовой книжки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 впервые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 принят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трудовому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31.12.2020).</w:t>
      </w:r>
    </w:p>
    <w:p w14:paraId="5081A9EE" w14:textId="51041D8F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2.8.</w:t>
      </w:r>
      <w:r w:rsidR="00486166" w:rsidRPr="003D05E2">
        <w:rPr>
          <w:sz w:val="28"/>
          <w:szCs w:val="28"/>
        </w:rPr>
        <w:t>9</w:t>
      </w:r>
      <w:r w:rsidRPr="003D05E2">
        <w:rPr>
          <w:sz w:val="28"/>
          <w:szCs w:val="28"/>
        </w:rPr>
        <w:t>. 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 невозможно из-за отсутствия работника либо его отказа от их получения,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 явиться за трудовой книжкой либо дать согласие отправить ее по почте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высылает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 заказным письмом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носителе, заверенные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образом.</w:t>
      </w:r>
    </w:p>
    <w:p w14:paraId="1960F870" w14:textId="21A8A74E" w:rsidR="000241FA" w:rsidRPr="003D05E2" w:rsidRDefault="00B44870" w:rsidP="00486166">
      <w:pPr>
        <w:pStyle w:val="a4"/>
        <w:numPr>
          <w:ilvl w:val="2"/>
          <w:numId w:val="27"/>
        </w:numPr>
        <w:tabs>
          <w:tab w:val="left" w:pos="174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 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основании обращения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 в нем способом. Срок выдачи – не позднее трех рабочих дней со дня такого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обращения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 форме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направленного 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почте).</w:t>
      </w:r>
    </w:p>
    <w:p w14:paraId="3827A685" w14:textId="77777777" w:rsidR="000241FA" w:rsidRPr="003D05E2" w:rsidRDefault="00B44870" w:rsidP="009A70B2">
      <w:pPr>
        <w:pStyle w:val="a4"/>
        <w:numPr>
          <w:ilvl w:val="2"/>
          <w:numId w:val="27"/>
        </w:numPr>
        <w:tabs>
          <w:tab w:val="left" w:pos="174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Трудовые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(дубликаты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книжек),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полученные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увольнении, работодатель хранит до востребования в соответствии с требованиями к 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хранению,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архивном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деле.</w:t>
      </w:r>
    </w:p>
    <w:p w14:paraId="4F99CE9A" w14:textId="6F3AE368" w:rsidR="006F53FE" w:rsidRDefault="00B44870" w:rsidP="006F53FE">
      <w:pPr>
        <w:pStyle w:val="1"/>
        <w:numPr>
          <w:ilvl w:val="0"/>
          <w:numId w:val="34"/>
        </w:numPr>
        <w:tabs>
          <w:tab w:val="left" w:pos="1134"/>
        </w:tabs>
        <w:spacing w:before="82" w:line="320" w:lineRule="exact"/>
        <w:ind w:left="0" w:right="-37" w:firstLine="709"/>
        <w:jc w:val="center"/>
      </w:pPr>
      <w:r w:rsidRPr="003D05E2">
        <w:t>Основные</w:t>
      </w:r>
      <w:r w:rsidRPr="003D05E2">
        <w:rPr>
          <w:spacing w:val="-3"/>
        </w:rPr>
        <w:t xml:space="preserve"> </w:t>
      </w:r>
      <w:r w:rsidRPr="003D05E2">
        <w:t>права</w:t>
      </w:r>
      <w:r w:rsidRPr="003D05E2">
        <w:rPr>
          <w:spacing w:val="-1"/>
        </w:rPr>
        <w:t xml:space="preserve"> </w:t>
      </w:r>
      <w:r w:rsidRPr="003D05E2">
        <w:t>и</w:t>
      </w:r>
      <w:r w:rsidRPr="003D05E2">
        <w:rPr>
          <w:spacing w:val="-4"/>
        </w:rPr>
        <w:t xml:space="preserve"> </w:t>
      </w:r>
      <w:r w:rsidRPr="003D05E2">
        <w:t>обязанности</w:t>
      </w:r>
      <w:r w:rsidRPr="003D05E2">
        <w:rPr>
          <w:spacing w:val="-4"/>
        </w:rPr>
        <w:t xml:space="preserve"> </w:t>
      </w:r>
      <w:r w:rsidRPr="003D05E2">
        <w:t>работодателя</w:t>
      </w:r>
    </w:p>
    <w:p w14:paraId="5C5E0A1F" w14:textId="77777777" w:rsidR="006F53FE" w:rsidRPr="003D05E2" w:rsidRDefault="006F53FE" w:rsidP="006F53FE">
      <w:pPr>
        <w:pStyle w:val="1"/>
        <w:tabs>
          <w:tab w:val="left" w:pos="1134"/>
        </w:tabs>
        <w:spacing w:before="82" w:line="320" w:lineRule="exact"/>
        <w:ind w:right="-37" w:firstLine="0"/>
      </w:pPr>
    </w:p>
    <w:p w14:paraId="0C043B11" w14:textId="77777777" w:rsidR="000241FA" w:rsidRPr="003D05E2" w:rsidRDefault="00B44870" w:rsidP="009A70B2">
      <w:pPr>
        <w:pStyle w:val="a4"/>
        <w:numPr>
          <w:ilvl w:val="1"/>
          <w:numId w:val="26"/>
        </w:numPr>
        <w:tabs>
          <w:tab w:val="left" w:pos="166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Управление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(работодатель).</w:t>
      </w:r>
    </w:p>
    <w:p w14:paraId="195AB21A" w14:textId="77777777" w:rsidR="000241FA" w:rsidRPr="003D05E2" w:rsidRDefault="00B44870" w:rsidP="009A70B2">
      <w:pPr>
        <w:pStyle w:val="a4"/>
        <w:numPr>
          <w:ilvl w:val="1"/>
          <w:numId w:val="26"/>
        </w:numPr>
        <w:tabs>
          <w:tab w:val="left" w:pos="73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lastRenderedPageBreak/>
        <w:t>Работодатель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ГБДОУ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обязан:</w:t>
      </w:r>
    </w:p>
    <w:p w14:paraId="476F4864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соглашений 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договоров;</w:t>
      </w:r>
    </w:p>
    <w:p w14:paraId="1338FFF8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0CC08631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 безопасность и условия труда, соответствующие государственным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14:paraId="50E8C903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расследование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учёт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воспитанниками, произошедших в дошкольном образовательном учреждении,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территории, во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прогулок,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экскурсий и т.п.;</w:t>
      </w:r>
    </w:p>
    <w:p w14:paraId="0D744F4F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инструментами,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документацией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необходимыми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обязанностей;</w:t>
      </w:r>
    </w:p>
    <w:p w14:paraId="42134DA9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работах с вредными и (или) опасными условиями труда, а также на работах,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выполняемых в особых температурных условиях или связанных с загрязнением,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бесплатно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сертификацию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декларирование соответствия специальную одежду, специальную обувь и другие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 индивидуальной защиты, а также смывающие и (или) обеззараживающие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средства;</w:t>
      </w:r>
    </w:p>
    <w:p w14:paraId="79971C91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отстранить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работников:</w:t>
      </w:r>
    </w:p>
    <w:p w14:paraId="352FCE27" w14:textId="77777777"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45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появившихся на рабочем месте в состоянии алкогольного, наркотического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 опьянения;</w:t>
      </w:r>
    </w:p>
    <w:p w14:paraId="0604822B" w14:textId="77777777"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41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прошедших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навыков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области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14:paraId="7602507C" w14:textId="77777777"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45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прошедших в установленном порядке обязательный медицинский осмотр,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Федерации;</w:t>
      </w:r>
    </w:p>
    <w:p w14:paraId="51D68CF9" w14:textId="77777777"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6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2EEB03E6" w14:textId="77777777"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44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отказавшихся использовать средства индивидуальной защиты, но обязанных 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 в связи с работой на вредных или опасных работах или в особых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температурных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 на период до того, пока они не начнут использовать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 защиты (ч.2 ст. 76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РФ);</w:t>
      </w:r>
    </w:p>
    <w:p w14:paraId="15E95E0C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выплачивать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причитающуюся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заработную плату в сроки, установленные в соответствии с ТК РФ, 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договорами;</w:t>
      </w:r>
    </w:p>
    <w:p w14:paraId="34C9B499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выплачивать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 труда;</w:t>
      </w:r>
    </w:p>
    <w:p w14:paraId="39221AF0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пособия;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 условиями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28C860BA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РФ;</w:t>
      </w:r>
    </w:p>
    <w:p w14:paraId="2A33882D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 представителям работников полную и достоверную информацию,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необходимую для заключения коллективного договора, соглашения и контроля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выполнением;</w:t>
      </w:r>
    </w:p>
    <w:p w14:paraId="15FC0090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знакомить работников под подпись с принимаемыми локальными 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деятельностью;</w:t>
      </w:r>
    </w:p>
    <w:p w14:paraId="7FAE6276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рассматривать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избранных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 законодательства и иных актов, содержащих нормы трудового 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принимать меры по устранению выявленных нарушений и сообщать о принятых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мерах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представителям;</w:t>
      </w:r>
    </w:p>
    <w:p w14:paraId="60043403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 образовательным учреждением в предусмотренных ТК РФ, 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формах;</w:t>
      </w:r>
    </w:p>
    <w:p w14:paraId="1C4C4DB4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14:paraId="364DBA79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возмещать вред, причиненный работникам в связи с исполнением ими 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 а также компенсировать моральный вред в порядке и на условиях,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Федерации;</w:t>
      </w:r>
    </w:p>
    <w:p w14:paraId="5EF783C1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систематического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организовывать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14:paraId="58866E1C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компенсировать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двойной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отгулы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дежурства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время;</w:t>
      </w:r>
    </w:p>
    <w:p w14:paraId="383B10B3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 предоставлять отпуска работникам дошкольного 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 утвержденным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год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отпусков;</w:t>
      </w:r>
    </w:p>
    <w:p w14:paraId="4CFC656A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рассматривать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критические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замечания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мерах;</w:t>
      </w:r>
    </w:p>
    <w:p w14:paraId="09CB6ACE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исполнять иные обязанности, предусмотренные трудовым законодательством,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 законодательством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 договором, соглашениями, локальными нормативными актами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договорами.</w:t>
      </w:r>
    </w:p>
    <w:p w14:paraId="5BCD0566" w14:textId="77777777" w:rsidR="000241FA" w:rsidRPr="003D05E2" w:rsidRDefault="00B44870" w:rsidP="009A70B2">
      <w:pPr>
        <w:pStyle w:val="a4"/>
        <w:numPr>
          <w:ilvl w:val="1"/>
          <w:numId w:val="26"/>
        </w:numPr>
        <w:tabs>
          <w:tab w:val="left" w:pos="73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Работодатель</w:t>
      </w:r>
      <w:r w:rsidRPr="003D05E2">
        <w:rPr>
          <w:b/>
          <w:bCs/>
          <w:i/>
          <w:iCs/>
          <w:spacing w:val="56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ГБДОУ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имеет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право:</w:t>
      </w:r>
    </w:p>
    <w:p w14:paraId="63550C78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заключать, изменять и расторгать трудовые договоры с работниками дошкольного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 в порядке и на условиях, которые установлены 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законами;</w:t>
      </w:r>
    </w:p>
    <w:p w14:paraId="50CC3F72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договоры;</w:t>
      </w:r>
    </w:p>
    <w:p w14:paraId="46AAC8D0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поощрять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эффективный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труд;</w:t>
      </w:r>
    </w:p>
    <w:p w14:paraId="20E6A995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требовать от работников исполнения ими 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 и бережного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находящемуся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Правил;</w:t>
      </w:r>
    </w:p>
    <w:p w14:paraId="4C0480AF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 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14:paraId="63C9A552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принимать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акты;</w:t>
      </w:r>
    </w:p>
    <w:p w14:paraId="49D81C45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взаимодействовать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органами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самоуправления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ГБДОУ;</w:t>
      </w:r>
    </w:p>
    <w:p w14:paraId="02C168F9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самостоятельно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планировать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каждый учебный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год;</w:t>
      </w:r>
    </w:p>
    <w:p w14:paraId="50E4CD22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утверждать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структуру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финансово-хозяйственной</w:t>
      </w:r>
      <w:r w:rsidRPr="003D05E2">
        <w:rPr>
          <w:spacing w:val="1"/>
          <w:sz w:val="28"/>
          <w:szCs w:val="28"/>
        </w:rPr>
        <w:t xml:space="preserve"> </w:t>
      </w:r>
      <w:r w:rsidR="002E56AC" w:rsidRPr="003D05E2">
        <w:rPr>
          <w:sz w:val="28"/>
          <w:szCs w:val="28"/>
        </w:rPr>
        <w:t>деятельности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графики работы и сетку занятий; планировать и организовывать 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деятельность;</w:t>
      </w:r>
    </w:p>
    <w:p w14:paraId="749E5F6D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распределять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инструкции работников;</w:t>
      </w:r>
    </w:p>
    <w:p w14:paraId="7ABFD3C7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посещать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моменты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предупреждения;</w:t>
      </w:r>
    </w:p>
    <w:p w14:paraId="2C2C6AD0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реализовывать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оценке условий труда.</w:t>
      </w:r>
    </w:p>
    <w:p w14:paraId="7E9D11EA" w14:textId="77777777" w:rsidR="000241FA" w:rsidRPr="003D05E2" w:rsidRDefault="000241FA" w:rsidP="009A70B2">
      <w:pPr>
        <w:pStyle w:val="a3"/>
        <w:spacing w:before="5"/>
        <w:ind w:left="0" w:right="-37" w:firstLine="709"/>
        <w:jc w:val="left"/>
        <w:rPr>
          <w:sz w:val="28"/>
          <w:szCs w:val="28"/>
        </w:rPr>
      </w:pPr>
    </w:p>
    <w:p w14:paraId="6AC5482C" w14:textId="77777777" w:rsidR="000241FA" w:rsidRPr="003D05E2" w:rsidRDefault="00B44870" w:rsidP="009A70B2">
      <w:pPr>
        <w:pStyle w:val="1"/>
        <w:numPr>
          <w:ilvl w:val="0"/>
          <w:numId w:val="34"/>
        </w:numPr>
        <w:tabs>
          <w:tab w:val="left" w:pos="2828"/>
        </w:tabs>
        <w:spacing w:before="1" w:line="319" w:lineRule="exact"/>
        <w:ind w:left="0" w:right="-37" w:firstLine="709"/>
        <w:jc w:val="left"/>
      </w:pPr>
      <w:r w:rsidRPr="003D05E2">
        <w:t>Обязанности</w:t>
      </w:r>
      <w:r w:rsidRPr="003D05E2">
        <w:rPr>
          <w:spacing w:val="-4"/>
        </w:rPr>
        <w:t xml:space="preserve"> </w:t>
      </w:r>
      <w:r w:rsidRPr="003D05E2">
        <w:t>и</w:t>
      </w:r>
      <w:r w:rsidRPr="003D05E2">
        <w:rPr>
          <w:spacing w:val="-3"/>
        </w:rPr>
        <w:t xml:space="preserve"> </w:t>
      </w:r>
      <w:r w:rsidRPr="003D05E2">
        <w:t>права</w:t>
      </w:r>
      <w:r w:rsidRPr="003D05E2">
        <w:rPr>
          <w:spacing w:val="-4"/>
        </w:rPr>
        <w:t xml:space="preserve"> </w:t>
      </w:r>
      <w:r w:rsidRPr="003D05E2">
        <w:t>администрации</w:t>
      </w:r>
    </w:p>
    <w:p w14:paraId="477B751D" w14:textId="77777777" w:rsidR="00486166" w:rsidRPr="003D05E2" w:rsidRDefault="00486166" w:rsidP="00486166">
      <w:pPr>
        <w:pStyle w:val="1"/>
        <w:tabs>
          <w:tab w:val="left" w:pos="2828"/>
        </w:tabs>
        <w:spacing w:before="1" w:line="319" w:lineRule="exact"/>
        <w:ind w:left="709" w:right="-37" w:firstLine="0"/>
        <w:jc w:val="right"/>
      </w:pPr>
    </w:p>
    <w:p w14:paraId="2D6EBE17" w14:textId="77777777" w:rsidR="000241FA" w:rsidRPr="003D05E2" w:rsidRDefault="00B44870" w:rsidP="009A70B2">
      <w:pPr>
        <w:pStyle w:val="a4"/>
        <w:numPr>
          <w:ilvl w:val="1"/>
          <w:numId w:val="25"/>
        </w:numPr>
        <w:tabs>
          <w:tab w:val="left" w:pos="739"/>
        </w:tabs>
        <w:spacing w:line="273" w:lineRule="exact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Администрация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обязана:</w:t>
      </w:r>
    </w:p>
    <w:p w14:paraId="0C7F46CF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обеспечить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Устава,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09CC2D7F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 трудовое законодательство и иные нормативные правовые акты, в 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договоров;</w:t>
      </w:r>
    </w:p>
    <w:p w14:paraId="78FA20BF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предусмотренную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2EC747C2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14:paraId="2E18A76F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 работникам равную оплату за труд равной ценности, не допускать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дискриминации;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причитающуюся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сроки</w:t>
      </w:r>
    </w:p>
    <w:p w14:paraId="02DC0B85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 учет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работником;</w:t>
      </w:r>
    </w:p>
    <w:p w14:paraId="4EB297A6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организовывать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учебно-вспомогательного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обслуживающего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специальностью,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опытом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3470AD33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Закрепить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обязанностям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оборудование;</w:t>
      </w:r>
    </w:p>
    <w:p w14:paraId="61B14B9A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знакомить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планом,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сеткой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69AE371F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 организаторскую работу, обеспечивающую контроль за качеством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программ;</w:t>
      </w:r>
    </w:p>
    <w:p w14:paraId="5B859AD8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 законодательство о труде, создавать условия труда, соответствующие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пожарной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правилам;</w:t>
      </w:r>
    </w:p>
    <w:p w14:paraId="2F92309A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создавать условия, обеспечивающие охрану жизни и здоровья детей, принимать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профилактики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травматизма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165F5F83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 создавать условия для совершенствования творческого потенциала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создавать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инновационной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деятельности;</w:t>
      </w:r>
    </w:p>
    <w:p w14:paraId="63DFD6B7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инвентарём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эффективной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необходимости),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оказывать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консультативную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помощь;</w:t>
      </w:r>
    </w:p>
    <w:p w14:paraId="1D3D182E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  <w:tab w:val="left" w:pos="3012"/>
          <w:tab w:val="left" w:pos="4281"/>
          <w:tab w:val="left" w:pos="4966"/>
          <w:tab w:val="left" w:pos="633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z w:val="28"/>
          <w:szCs w:val="28"/>
        </w:rPr>
        <w:tab/>
        <w:t>контроль</w:t>
      </w:r>
      <w:r w:rsidRPr="003D05E2">
        <w:rPr>
          <w:sz w:val="28"/>
          <w:szCs w:val="28"/>
        </w:rPr>
        <w:tab/>
        <w:t>над</w:t>
      </w:r>
      <w:r w:rsidRPr="003D05E2">
        <w:rPr>
          <w:sz w:val="28"/>
          <w:szCs w:val="28"/>
        </w:rPr>
        <w:tab/>
        <w:t>качеством</w:t>
      </w:r>
      <w:r w:rsidRPr="003D05E2">
        <w:rPr>
          <w:sz w:val="28"/>
          <w:szCs w:val="28"/>
        </w:rPr>
        <w:tab/>
        <w:t>воспитательно-образовательной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программ;</w:t>
      </w:r>
    </w:p>
    <w:p w14:paraId="4BD54D30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  <w:tab w:val="left" w:pos="2899"/>
          <w:tab w:val="left" w:pos="4549"/>
          <w:tab w:val="left" w:pos="4880"/>
          <w:tab w:val="left" w:pos="7072"/>
          <w:tab w:val="left" w:pos="8461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z w:val="28"/>
          <w:szCs w:val="28"/>
        </w:rPr>
        <w:tab/>
        <w:t>поддерживать</w:t>
      </w:r>
      <w:r w:rsidRPr="003D05E2">
        <w:rPr>
          <w:sz w:val="28"/>
          <w:szCs w:val="28"/>
        </w:rPr>
        <w:tab/>
        <w:t>и</w:t>
      </w:r>
      <w:r w:rsidRPr="003D05E2">
        <w:rPr>
          <w:sz w:val="28"/>
          <w:szCs w:val="28"/>
        </w:rPr>
        <w:tab/>
        <w:t xml:space="preserve">поощрять  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лучших</w:t>
      </w:r>
      <w:r w:rsidRPr="003D05E2">
        <w:rPr>
          <w:sz w:val="28"/>
          <w:szCs w:val="28"/>
        </w:rPr>
        <w:tab/>
        <w:t>работников</w:t>
      </w:r>
      <w:r w:rsidRPr="003D05E2">
        <w:rPr>
          <w:sz w:val="28"/>
          <w:szCs w:val="28"/>
        </w:rPr>
        <w:tab/>
      </w:r>
      <w:r w:rsidRPr="003D05E2">
        <w:rPr>
          <w:spacing w:val="-1"/>
          <w:sz w:val="28"/>
          <w:szCs w:val="28"/>
        </w:rPr>
        <w:t>дошкольного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50FF1848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систематического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повышения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655366EF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переговоры,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коллективный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РФ;</w:t>
      </w:r>
    </w:p>
    <w:p w14:paraId="4BA0C46D" w14:textId="6F0E462D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предоставлять </w:t>
      </w:r>
      <w:r w:rsidR="00486166" w:rsidRPr="003D05E2">
        <w:rPr>
          <w:sz w:val="28"/>
          <w:szCs w:val="28"/>
        </w:rPr>
        <w:t>профсоюзному комитету</w:t>
      </w:r>
      <w:r w:rsidRPr="003D05E2">
        <w:rPr>
          <w:sz w:val="28"/>
          <w:szCs w:val="28"/>
        </w:rPr>
        <w:t xml:space="preserve"> полную и достоверную информацию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выполнением;</w:t>
      </w:r>
    </w:p>
    <w:p w14:paraId="719C6F1F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связанными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деятельностью;</w:t>
      </w:r>
    </w:p>
    <w:p w14:paraId="195FFD30" w14:textId="03A10DB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рассматривать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представления</w:t>
      </w:r>
      <w:r w:rsidRPr="003D05E2">
        <w:rPr>
          <w:spacing w:val="1"/>
          <w:sz w:val="28"/>
          <w:szCs w:val="28"/>
        </w:rPr>
        <w:t xml:space="preserve"> </w:t>
      </w:r>
      <w:r w:rsidR="00486166" w:rsidRPr="003D05E2">
        <w:rPr>
          <w:sz w:val="28"/>
          <w:szCs w:val="28"/>
        </w:rPr>
        <w:t>профсоюзного комитета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избранных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 принимать меры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устранению нарушений и извещать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мерах;</w:t>
      </w:r>
    </w:p>
    <w:p w14:paraId="1280D6E8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создавать условия по участию работников в управлении организацией в формах,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РФ;</w:t>
      </w:r>
    </w:p>
    <w:p w14:paraId="59939E7B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законами;</w:t>
      </w:r>
    </w:p>
    <w:p w14:paraId="0F33A995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возмещать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из-за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 а также компенсировать моральный вред в порядке и на условиях,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 Трудовым кодексом, 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 РФ;</w:t>
      </w:r>
    </w:p>
    <w:p w14:paraId="4BFD64E3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отстранять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 РФ;</w:t>
      </w:r>
    </w:p>
    <w:p w14:paraId="5314354D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 предусмотренные Трудовым 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гарантии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диспансеризации;</w:t>
      </w:r>
    </w:p>
    <w:p w14:paraId="494DA6D6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 нормативными правовыми актами, содержащими нормы трудового 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</w:t>
      </w:r>
    </w:p>
    <w:p w14:paraId="43062DBE" w14:textId="77777777" w:rsidR="000241FA" w:rsidRPr="003D05E2" w:rsidRDefault="00B44870" w:rsidP="00486166">
      <w:pPr>
        <w:pStyle w:val="a4"/>
        <w:numPr>
          <w:ilvl w:val="1"/>
          <w:numId w:val="25"/>
        </w:numPr>
        <w:tabs>
          <w:tab w:val="left" w:pos="739"/>
        </w:tabs>
        <w:spacing w:before="1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Администрация</w:t>
      </w:r>
      <w:r w:rsidRPr="003D05E2">
        <w:rPr>
          <w:b/>
          <w:bCs/>
          <w:i/>
          <w:iCs/>
          <w:spacing w:val="5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имеет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право:</w:t>
      </w:r>
    </w:p>
    <w:p w14:paraId="5F15AF3C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вести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договоры;</w:t>
      </w:r>
    </w:p>
    <w:p w14:paraId="5DF06923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поощрять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эффективный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труд;</w:t>
      </w:r>
    </w:p>
    <w:p w14:paraId="6AFE4379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требовать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бережного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 находится у работодателя и за сохранность которого работодатель несет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 настоящих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Правил;</w:t>
      </w:r>
    </w:p>
    <w:p w14:paraId="376F580B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РФ;</w:t>
      </w:r>
    </w:p>
    <w:p w14:paraId="459164CE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принимать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 числе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требовать 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 соблюдения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запретов:</w:t>
      </w:r>
    </w:p>
    <w:p w14:paraId="75D4FF43" w14:textId="77777777" w:rsidR="000241FA" w:rsidRPr="003D05E2" w:rsidRDefault="00B44870" w:rsidP="00486166">
      <w:pPr>
        <w:pStyle w:val="a4"/>
        <w:numPr>
          <w:ilvl w:val="3"/>
          <w:numId w:val="25"/>
        </w:numPr>
        <w:tabs>
          <w:tab w:val="left" w:pos="1495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инструментов,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приспособлений,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интернет,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обязанностей;</w:t>
      </w:r>
    </w:p>
    <w:p w14:paraId="075191AC" w14:textId="77777777" w:rsidR="000241FA" w:rsidRPr="003D05E2" w:rsidRDefault="00B44870" w:rsidP="00486166">
      <w:pPr>
        <w:pStyle w:val="a4"/>
        <w:numPr>
          <w:ilvl w:val="3"/>
          <w:numId w:val="25"/>
        </w:numPr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курение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ГБДОУ;</w:t>
      </w:r>
    </w:p>
    <w:p w14:paraId="5F4E2F5A" w14:textId="77777777" w:rsidR="000241FA" w:rsidRPr="003D05E2" w:rsidRDefault="00B44870" w:rsidP="00486166">
      <w:pPr>
        <w:pStyle w:val="a4"/>
        <w:numPr>
          <w:ilvl w:val="3"/>
          <w:numId w:val="25"/>
        </w:numPr>
        <w:tabs>
          <w:tab w:val="left" w:pos="15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употребление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напитков,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веществ.</w:t>
      </w:r>
    </w:p>
    <w:p w14:paraId="557B6E8E" w14:textId="6C01F55F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требовать от работника поддерживать свое рабочее место в порядке и чистоте,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контрольно-пропускной режим</w:t>
      </w:r>
      <w:r w:rsidR="00486166" w:rsidRPr="003D05E2">
        <w:rPr>
          <w:sz w:val="28"/>
          <w:szCs w:val="28"/>
        </w:rPr>
        <w:t>.</w:t>
      </w:r>
    </w:p>
    <w:p w14:paraId="7B4D15C6" w14:textId="77777777" w:rsidR="000241FA" w:rsidRPr="003D05E2" w:rsidRDefault="000241FA" w:rsidP="00486166">
      <w:pPr>
        <w:pStyle w:val="a3"/>
        <w:ind w:left="0" w:right="-37" w:firstLine="709"/>
        <w:rPr>
          <w:sz w:val="28"/>
          <w:szCs w:val="28"/>
        </w:rPr>
      </w:pPr>
    </w:p>
    <w:p w14:paraId="30ED50DD" w14:textId="77777777" w:rsidR="000241FA" w:rsidRPr="003D05E2" w:rsidRDefault="00B44870" w:rsidP="009A70B2">
      <w:pPr>
        <w:pStyle w:val="1"/>
        <w:numPr>
          <w:ilvl w:val="0"/>
          <w:numId w:val="34"/>
        </w:numPr>
        <w:tabs>
          <w:tab w:val="left" w:pos="1318"/>
        </w:tabs>
        <w:spacing w:line="320" w:lineRule="exact"/>
        <w:ind w:left="0" w:right="-37" w:firstLine="709"/>
        <w:jc w:val="left"/>
      </w:pPr>
      <w:r w:rsidRPr="003D05E2">
        <w:t>Основные</w:t>
      </w:r>
      <w:r w:rsidRPr="003D05E2">
        <w:rPr>
          <w:spacing w:val="-7"/>
        </w:rPr>
        <w:t xml:space="preserve"> </w:t>
      </w:r>
      <w:r w:rsidRPr="003D05E2">
        <w:t>обязанности,</w:t>
      </w:r>
      <w:r w:rsidRPr="003D05E2">
        <w:rPr>
          <w:spacing w:val="-3"/>
        </w:rPr>
        <w:t xml:space="preserve"> </w:t>
      </w:r>
      <w:r w:rsidRPr="003D05E2">
        <w:t>права</w:t>
      </w:r>
      <w:r w:rsidRPr="003D05E2">
        <w:rPr>
          <w:spacing w:val="-2"/>
        </w:rPr>
        <w:t xml:space="preserve"> </w:t>
      </w:r>
      <w:r w:rsidRPr="003D05E2">
        <w:t>и</w:t>
      </w:r>
      <w:r w:rsidRPr="003D05E2">
        <w:rPr>
          <w:spacing w:val="-5"/>
        </w:rPr>
        <w:t xml:space="preserve"> </w:t>
      </w:r>
      <w:r w:rsidRPr="003D05E2">
        <w:t>ответственность</w:t>
      </w:r>
      <w:r w:rsidRPr="003D05E2">
        <w:rPr>
          <w:spacing w:val="-2"/>
        </w:rPr>
        <w:t xml:space="preserve"> </w:t>
      </w:r>
      <w:r w:rsidRPr="003D05E2">
        <w:t>работников</w:t>
      </w:r>
    </w:p>
    <w:p w14:paraId="1563F491" w14:textId="77777777" w:rsidR="00486166" w:rsidRPr="003D05E2" w:rsidRDefault="00486166" w:rsidP="00486166">
      <w:pPr>
        <w:pStyle w:val="1"/>
        <w:tabs>
          <w:tab w:val="left" w:pos="1318"/>
        </w:tabs>
        <w:spacing w:line="320" w:lineRule="exact"/>
        <w:ind w:left="709" w:right="-37" w:firstLine="0"/>
        <w:jc w:val="right"/>
      </w:pPr>
    </w:p>
    <w:p w14:paraId="1B43F445" w14:textId="77777777" w:rsidR="000241FA" w:rsidRPr="003D05E2" w:rsidRDefault="00B44870" w:rsidP="00FF7590">
      <w:pPr>
        <w:pStyle w:val="a4"/>
        <w:numPr>
          <w:ilvl w:val="1"/>
          <w:numId w:val="24"/>
        </w:numPr>
        <w:tabs>
          <w:tab w:val="left" w:pos="739"/>
        </w:tabs>
        <w:spacing w:line="274" w:lineRule="exact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Работники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дошкольного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образовательного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учреждения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обязаны:</w:t>
      </w:r>
    </w:p>
    <w:p w14:paraId="18FEC792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2" w:line="237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добросовестно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исполнять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возложенные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6"/>
          <w:sz w:val="28"/>
          <w:szCs w:val="28"/>
        </w:rPr>
        <w:t xml:space="preserve"> </w:t>
      </w:r>
      <w:r w:rsidR="002C5B1F" w:rsidRPr="003D05E2">
        <w:rPr>
          <w:sz w:val="28"/>
          <w:szCs w:val="28"/>
        </w:rPr>
        <w:t xml:space="preserve">них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013AF0FA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настоящие</w:t>
      </w:r>
      <w:r w:rsidRPr="003D05E2">
        <w:rPr>
          <w:spacing w:val="-3"/>
          <w:sz w:val="28"/>
          <w:szCs w:val="28"/>
        </w:rPr>
        <w:t xml:space="preserve"> </w:t>
      </w:r>
      <w:hyperlink r:id="rId6">
        <w:r w:rsidRPr="003D05E2">
          <w:rPr>
            <w:sz w:val="28"/>
            <w:szCs w:val="28"/>
          </w:rPr>
          <w:t>Правила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инструкции;</w:t>
      </w:r>
    </w:p>
    <w:p w14:paraId="4D3B5E7E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дисциплину;</w:t>
      </w:r>
    </w:p>
    <w:p w14:paraId="79A4E009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выполнять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4533C3E3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пожарной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безопасности;</w:t>
      </w:r>
    </w:p>
    <w:p w14:paraId="63251EF7" w14:textId="462FBF28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должны способствовать своим поведением установлению в коллективе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взаимоотношений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конструктивного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сотрудничества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придерживаться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общепринятых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(основ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этикета</w:t>
      </w:r>
      <w:r w:rsidR="00FF7590" w:rsidRPr="003D05E2">
        <w:rPr>
          <w:sz w:val="28"/>
          <w:szCs w:val="28"/>
        </w:rPr>
        <w:t>).</w:t>
      </w:r>
    </w:p>
    <w:p w14:paraId="2221DE52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незамедлительно сообщить заведующему (при отсутствии – иному должностному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лицу)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возникновении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представляющей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угрозу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родителей, если учреждение несет ответственность за сохранность этого имущества)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14:paraId="085ABB8C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добросовестно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точно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полезного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выполнения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 обязанностей;</w:t>
      </w:r>
    </w:p>
    <w:p w14:paraId="1BD98F7A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незамедлительно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 всех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травматизма;</w:t>
      </w:r>
    </w:p>
    <w:p w14:paraId="0461F5D8" w14:textId="417B243D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 сообщать об изменениях в сведениях, содержащих персональные данные,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для назначения и выплаты пособия, смене Ф.И.О, банковских реквизитов и др.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пяти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момента,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стало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известно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изменениях;</w:t>
      </w:r>
    </w:p>
    <w:p w14:paraId="3D210DA0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закрытия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врачом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дальнейшей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передачи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реестра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 для назначения пособия в ФСС. Максимальный срок, в который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 предоставить больничный лист и получить пособие, — шесть месяцев с даты,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 врачи допустили сотрудника к работе после болезни или травмы, ч. 1 ст. 12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29.12.2006 №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255-ФЗ;</w:t>
      </w:r>
    </w:p>
    <w:p w14:paraId="381488C5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предварительные (при поступлении на работу) и периодические (в течение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правила, гигиену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06CFB8A6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 обучение безопасным методам и приемам выполнения работ и оказанию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стажировку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месте, проверку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знания требований 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69EB6BEE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правильно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защиты;</w:t>
      </w:r>
    </w:p>
    <w:p w14:paraId="7D03A8AF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поддерживать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чистоте;</w:t>
      </w:r>
    </w:p>
    <w:p w14:paraId="106B36EA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денежных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ценностей;</w:t>
      </w:r>
    </w:p>
    <w:p w14:paraId="6A37E2B6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внимательными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доброжелательными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представителями)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 образовательного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6AA00CDB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систематически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квалификацию;</w:t>
      </w:r>
    </w:p>
    <w:p w14:paraId="1A8B9856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курение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ГБДОУ;</w:t>
      </w:r>
    </w:p>
    <w:p w14:paraId="102B07C4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внешнего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вида,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работодателем;</w:t>
      </w:r>
    </w:p>
    <w:p w14:paraId="5DD5AD90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случае невыхода на работу в связи с временной нетрудоспособностью или по иной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 известить о причинах невыхода непосредственного руководителя любым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доступным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 телефону,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способом);</w:t>
      </w:r>
    </w:p>
    <w:p w14:paraId="69705277" w14:textId="4B6B1EEC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 нормативными правовыми 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 нормы трудового 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локальными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нормативными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="00FF7590" w:rsidRPr="003D05E2">
        <w:rPr>
          <w:spacing w:val="-13"/>
          <w:sz w:val="28"/>
          <w:szCs w:val="28"/>
        </w:rPr>
        <w:t>.</w:t>
      </w:r>
    </w:p>
    <w:p w14:paraId="15188151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круг обязанностей, которые выполняет каждый работник по своей специальности,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квалификации, должности, определяется трудовым договором и (или) должностной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инструкцией;</w:t>
      </w:r>
    </w:p>
    <w:p w14:paraId="6825AAFC" w14:textId="77777777" w:rsidR="000241FA" w:rsidRPr="003D05E2" w:rsidRDefault="00B44870" w:rsidP="00FF7590">
      <w:pPr>
        <w:pStyle w:val="a4"/>
        <w:numPr>
          <w:ilvl w:val="1"/>
          <w:numId w:val="24"/>
        </w:numPr>
        <w:tabs>
          <w:tab w:val="left" w:pos="739"/>
        </w:tabs>
        <w:spacing w:before="1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Педагогические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работники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ГБДОУ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обязаны:</w:t>
      </w:r>
    </w:p>
    <w:p w14:paraId="081D65FC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строго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(выполнять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п.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5.1);</w:t>
      </w:r>
    </w:p>
    <w:p w14:paraId="6ADE1F41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высоком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программ;</w:t>
      </w:r>
    </w:p>
    <w:p w14:paraId="6661EEFB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ребёнка,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обеспечивать охрану жизни и здоровья детей, отвечать за воспитание и обучение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детей;</w:t>
      </w:r>
    </w:p>
    <w:p w14:paraId="561A0273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контролировать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жизнедеятельности;</w:t>
      </w:r>
    </w:p>
    <w:p w14:paraId="3EDCEBDD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нравственные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этики;</w:t>
      </w:r>
    </w:p>
    <w:p w14:paraId="3C516151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уважать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достоинство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 отношений;</w:t>
      </w:r>
    </w:p>
    <w:p w14:paraId="190F26B6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развивать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познавательную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активность,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самостоятельность,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инициативу,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творческие способности, формировать способность к труду, культуру здорового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образа жизни;</w:t>
      </w:r>
    </w:p>
    <w:p w14:paraId="754CD620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обоснованные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высокое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формы, методы обучения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воспитания;</w:t>
      </w:r>
    </w:p>
    <w:p w14:paraId="1FBF8ACE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учитывать особенности психофизического развития детей и состояние их здоровья,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специальные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условия,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необходимые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получения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</w:p>
    <w:p w14:paraId="123CBA02" w14:textId="77777777"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образования лицами с ограниченными возможностями здоровья, взаимодействовать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организациями;</w:t>
      </w:r>
    </w:p>
    <w:p w14:paraId="3EB8A8E8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выполнять требования медицинского персонала, связанные с охраной и укреплением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четко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прогулочных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участках;</w:t>
      </w:r>
    </w:p>
    <w:p w14:paraId="4D349F60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сотрудничать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семьёй ребёнка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вопросам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обучения;</w:t>
      </w:r>
    </w:p>
    <w:p w14:paraId="76D31092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собраниях,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консультации,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посещать заседания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Родительского комитета;</w:t>
      </w:r>
    </w:p>
    <w:p w14:paraId="1A2FA40E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8"/>
          <w:tab w:val="left" w:pos="1039"/>
          <w:tab w:val="left" w:pos="2264"/>
          <w:tab w:val="left" w:pos="3091"/>
          <w:tab w:val="left" w:pos="3585"/>
          <w:tab w:val="left" w:pos="4423"/>
          <w:tab w:val="left" w:pos="5504"/>
          <w:tab w:val="left" w:pos="6826"/>
          <w:tab w:val="left" w:pos="8138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посещать</w:t>
      </w:r>
      <w:r w:rsidRPr="003D05E2">
        <w:rPr>
          <w:sz w:val="28"/>
          <w:szCs w:val="28"/>
        </w:rPr>
        <w:tab/>
        <w:t>детей</w:t>
      </w:r>
      <w:r w:rsidRPr="003D05E2">
        <w:rPr>
          <w:sz w:val="28"/>
          <w:szCs w:val="28"/>
        </w:rPr>
        <w:tab/>
        <w:t>на</w:t>
      </w:r>
      <w:r w:rsidRPr="003D05E2">
        <w:rPr>
          <w:sz w:val="28"/>
          <w:szCs w:val="28"/>
        </w:rPr>
        <w:tab/>
        <w:t>дому,</w:t>
      </w:r>
      <w:r w:rsidRPr="003D05E2">
        <w:rPr>
          <w:sz w:val="28"/>
          <w:szCs w:val="28"/>
        </w:rPr>
        <w:tab/>
        <w:t>уважать</w:t>
      </w:r>
      <w:r w:rsidRPr="003D05E2">
        <w:rPr>
          <w:sz w:val="28"/>
          <w:szCs w:val="28"/>
        </w:rPr>
        <w:tab/>
        <w:t>родителей</w:t>
      </w:r>
      <w:r w:rsidRPr="003D05E2">
        <w:rPr>
          <w:sz w:val="28"/>
          <w:szCs w:val="28"/>
        </w:rPr>
        <w:tab/>
        <w:t>(законных</w:t>
      </w:r>
      <w:r w:rsidRPr="003D05E2">
        <w:rPr>
          <w:sz w:val="28"/>
          <w:szCs w:val="28"/>
        </w:rPr>
        <w:tab/>
      </w:r>
      <w:r w:rsidRPr="003D05E2">
        <w:rPr>
          <w:spacing w:val="-1"/>
          <w:sz w:val="28"/>
          <w:szCs w:val="28"/>
        </w:rPr>
        <w:t>представителей)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партнеров;</w:t>
      </w:r>
    </w:p>
    <w:p w14:paraId="30B58008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8"/>
          <w:tab w:val="left" w:pos="1039"/>
          <w:tab w:val="left" w:pos="2635"/>
          <w:tab w:val="left" w:pos="3045"/>
          <w:tab w:val="left" w:pos="3913"/>
          <w:tab w:val="left" w:pos="5185"/>
          <w:tab w:val="left" w:pos="6614"/>
          <w:tab w:val="left" w:pos="7029"/>
          <w:tab w:val="left" w:pos="8460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воспитывать</w:t>
      </w:r>
      <w:r w:rsidRPr="003D05E2">
        <w:rPr>
          <w:sz w:val="28"/>
          <w:szCs w:val="28"/>
        </w:rPr>
        <w:tab/>
        <w:t>у</w:t>
      </w:r>
      <w:r w:rsidRPr="003D05E2">
        <w:rPr>
          <w:sz w:val="28"/>
          <w:szCs w:val="28"/>
        </w:rPr>
        <w:tab/>
        <w:t>детей</w:t>
      </w:r>
      <w:r w:rsidRPr="003D05E2">
        <w:rPr>
          <w:sz w:val="28"/>
          <w:szCs w:val="28"/>
        </w:rPr>
        <w:tab/>
        <w:t>бережное</w:t>
      </w:r>
      <w:r w:rsidRPr="003D05E2">
        <w:rPr>
          <w:sz w:val="28"/>
          <w:szCs w:val="28"/>
        </w:rPr>
        <w:tab/>
        <w:t>отношение</w:t>
      </w:r>
      <w:r w:rsidRPr="003D05E2">
        <w:rPr>
          <w:sz w:val="28"/>
          <w:szCs w:val="28"/>
        </w:rPr>
        <w:tab/>
        <w:t>к</w:t>
      </w:r>
      <w:r w:rsidRPr="003D05E2">
        <w:rPr>
          <w:sz w:val="28"/>
          <w:szCs w:val="28"/>
        </w:rPr>
        <w:tab/>
        <w:t>имуществу</w:t>
      </w:r>
      <w:r w:rsidRPr="003D05E2">
        <w:rPr>
          <w:sz w:val="28"/>
          <w:szCs w:val="28"/>
        </w:rPr>
        <w:tab/>
      </w:r>
      <w:r w:rsidRPr="003D05E2">
        <w:rPr>
          <w:spacing w:val="-1"/>
          <w:sz w:val="28"/>
          <w:szCs w:val="28"/>
        </w:rPr>
        <w:t>дошкольного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437D6804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участвовать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советов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изучать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литературу,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знакомиться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опытом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 работников;</w:t>
      </w:r>
    </w:p>
    <w:p w14:paraId="3D0C3393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кабинете,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готовить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выставки,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каталоги,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подбирать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 для практической работы с детьми, оформлять наглядную педагогическую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агитацию,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стенды;</w:t>
      </w:r>
    </w:p>
    <w:p w14:paraId="18236B3E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совместно с музыкальным руководителем и инструктором по физической культуре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готовить развлечения, праздники, принимать участие в праздничном оформлении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21D5DF06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летний период организовывать и участвовать в оздоровительных мероприятиях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медсестры,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воспитателя;</w:t>
      </w:r>
    </w:p>
    <w:p w14:paraId="24D9B72F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четко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образовательно-воспитательную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держать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курсе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планов;</w:t>
      </w:r>
    </w:p>
    <w:p w14:paraId="4F553CEC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диагностики,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мониторинг,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документации;</w:t>
      </w:r>
    </w:p>
    <w:p w14:paraId="140F0214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уважать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изучать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склонности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помогать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становлении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развитии личности;</w:t>
      </w:r>
    </w:p>
    <w:p w14:paraId="176E9C7B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допускать на свои занятия родителей (законных представителей), администрацию,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общественности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предварительной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договоренности;</w:t>
      </w:r>
    </w:p>
    <w:p w14:paraId="0975E16B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воспитателям необходимо следить за посещаемостью воспитанников своей группы,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медсестре,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учреждением;</w:t>
      </w:r>
    </w:p>
    <w:p w14:paraId="0A558B55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заполнять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аккуратно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документацию;</w:t>
      </w:r>
    </w:p>
    <w:p w14:paraId="0ECEFDF8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систематически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повышать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уровень;</w:t>
      </w:r>
    </w:p>
    <w:p w14:paraId="35F1CE83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занимаемой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образовании;</w:t>
      </w:r>
    </w:p>
    <w:p w14:paraId="188C5301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направлению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работодателя;</w:t>
      </w:r>
    </w:p>
    <w:p w14:paraId="5A5917EA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проверку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навыков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области 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14:paraId="26F761F2" w14:textId="77777777" w:rsidR="000241FA" w:rsidRPr="003D05E2" w:rsidRDefault="00B44870" w:rsidP="009A70B2">
      <w:pPr>
        <w:pStyle w:val="a4"/>
        <w:numPr>
          <w:ilvl w:val="1"/>
          <w:numId w:val="24"/>
        </w:numPr>
        <w:tabs>
          <w:tab w:val="left" w:pos="739"/>
        </w:tabs>
        <w:spacing w:before="64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Работники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ГБДОУ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имеют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право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на:</w:t>
      </w:r>
    </w:p>
    <w:p w14:paraId="7B755701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заключение, изменение и расторжение трудового договора в порядке и на условиях,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14:paraId="5F97B640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5A379CE0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условиям, предусмотренным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228A1F3C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своевременную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полном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выплату</w:t>
      </w:r>
      <w:r w:rsidRPr="003D05E2">
        <w:rPr>
          <w:spacing w:val="-1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квалификацией,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сложностью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27DCFCD1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отдых,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 сокращенного рабочего времени для отдельных профессий и категорий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 предоставление еженедельных выходных дней, нерабочих праздничных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отпусков;</w:t>
      </w:r>
    </w:p>
    <w:p w14:paraId="63DBA45B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полную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достоверную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информацию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предоставленных законодательством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 труда;</w:t>
      </w:r>
    </w:p>
    <w:p w14:paraId="7C3D2D5E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подготовку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 Трудовым Кодексом Российской Федерации, иными 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 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14:paraId="415FCE10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участие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Уставом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формах;</w:t>
      </w:r>
    </w:p>
    <w:p w14:paraId="13710CE3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соглашений;</w:t>
      </w:r>
    </w:p>
    <w:p w14:paraId="73082878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защиту своих трудовых прав, свобод и законных интересов всеми не запрещенными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способами;</w:t>
      </w:r>
    </w:p>
    <w:p w14:paraId="1B0572CA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разрешение индивидуальных и коллективных трудовых споров, включая право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забастовку, в порядке, установленном Трудовым Кодексом Российской 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14:paraId="3B117824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возмещение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вреда,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причиненного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компенсацию морального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вреда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 федеральными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14:paraId="283ABEDE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обязательное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 xml:space="preserve">случаях,  </w:t>
      </w:r>
      <w:r w:rsidRPr="003D05E2">
        <w:rPr>
          <w:spacing w:val="1"/>
          <w:sz w:val="28"/>
          <w:szCs w:val="28"/>
        </w:rPr>
        <w:t xml:space="preserve"> </w:t>
      </w:r>
      <w:proofErr w:type="gramEnd"/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Федерации;</w:t>
      </w:r>
    </w:p>
    <w:p w14:paraId="70B9108E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предоставление предусмотренных Трудовым кодексом гарантий при прохождении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диспансеризации;</w:t>
      </w:r>
    </w:p>
    <w:p w14:paraId="06BD037D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повышение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разряда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1C3B751B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моральное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3008441B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совмещение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(должностей);</w:t>
      </w:r>
    </w:p>
    <w:p w14:paraId="48299B98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отстаивание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гражданских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интересов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авторитета, здоровья в спорных ситуациях при поддержке трудового коллектива,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комитета,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учреждением;</w:t>
      </w:r>
    </w:p>
    <w:p w14:paraId="7F43039C" w14:textId="3B5AE2B1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которые переболели новой коронавирусной инфекцией, имеют право на</w:t>
      </w:r>
      <w:r w:rsidRPr="003D05E2">
        <w:rPr>
          <w:spacing w:val="1"/>
          <w:sz w:val="28"/>
          <w:szCs w:val="28"/>
        </w:rPr>
        <w:t xml:space="preserve"> </w:t>
      </w:r>
    </w:p>
    <w:p w14:paraId="48EE7F5E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иные права, предусмотренные трудовым законодательством и иными нормативными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</w:t>
      </w:r>
    </w:p>
    <w:p w14:paraId="40A15910" w14:textId="77777777" w:rsidR="000241FA" w:rsidRPr="003D05E2" w:rsidRDefault="00B44870" w:rsidP="009A70B2">
      <w:pPr>
        <w:pStyle w:val="a4"/>
        <w:numPr>
          <w:ilvl w:val="1"/>
          <w:numId w:val="24"/>
        </w:numPr>
        <w:tabs>
          <w:tab w:val="left" w:pos="739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Ответственность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работников:</w:t>
      </w:r>
    </w:p>
    <w:p w14:paraId="08E294CE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нарушение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влечет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общественного воздействия, а также применение иных мер, 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законодательством;</w:t>
      </w:r>
    </w:p>
    <w:p w14:paraId="77735C14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педагогические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 Российской Федерации порядке за несоблюдение прав и свобод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воспитанников, родителей (законных представителей) воспитанников, за реализацию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планом,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качество обучения и соответствие ФГОС ДО, за жизнь и здоровье воспитанников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 образовательном учреждении, на его территории, во время прогулок,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экскурсий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т.п.,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разглашение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неоказание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несчастном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случае;</w:t>
      </w:r>
    </w:p>
    <w:p w14:paraId="1FA062C7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педагогические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несут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ненадлежащее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ненадлежащее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 педагогическими работниками их обязанностей также учитывается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 аттестации;</w:t>
      </w:r>
    </w:p>
    <w:p w14:paraId="66FA3B57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несут материальную ответственность за причинение по вине 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ущерба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учреждение.</w:t>
      </w:r>
    </w:p>
    <w:p w14:paraId="28C36AA6" w14:textId="77777777" w:rsidR="000241FA" w:rsidRPr="003D05E2" w:rsidRDefault="00B44870" w:rsidP="009A70B2">
      <w:pPr>
        <w:pStyle w:val="a4"/>
        <w:numPr>
          <w:ilvl w:val="1"/>
          <w:numId w:val="24"/>
        </w:numPr>
        <w:tabs>
          <w:tab w:val="left" w:pos="739"/>
        </w:tabs>
        <w:ind w:left="0" w:right="-37" w:firstLine="709"/>
        <w:rPr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lastRenderedPageBreak/>
        <w:t>Педагогическим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</w:t>
      </w:r>
      <w:r w:rsidRPr="003D05E2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другим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работникам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запрещается</w:t>
      </w:r>
      <w:r w:rsidRPr="003D05E2">
        <w:rPr>
          <w:sz w:val="28"/>
          <w:szCs w:val="28"/>
          <w:u w:val="single"/>
        </w:rPr>
        <w:t>:</w:t>
      </w:r>
    </w:p>
    <w:p w14:paraId="6BDF2750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изменять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своему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усмотрению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6AF40D10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нарушать установленный в ГБДОУ режим дня, отменять, удлинять или сокращать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режимных моментов;</w:t>
      </w:r>
    </w:p>
    <w:p w14:paraId="2FA61952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оставлять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присмотра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мытья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пищи,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прогулку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возвращения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нее,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 мероприятий во 2-й половине дня и на физкультурных, музыкальных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занятиях,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кабинетах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 образования;</w:t>
      </w:r>
    </w:p>
    <w:p w14:paraId="12263808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отдавать детей посторонним лицам, несовершеннолетним родственникам, лицам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нетрезвом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состоянии, отпускать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 одних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просьбе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родителей;</w:t>
      </w:r>
    </w:p>
    <w:p w14:paraId="5F404B31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разглашать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отношений дошкольного 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40919129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применять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психического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насилия;</w:t>
      </w:r>
    </w:p>
    <w:p w14:paraId="2B7A9D20" w14:textId="77777777" w:rsidR="000241FA" w:rsidRPr="003D05E2" w:rsidRDefault="00B44870" w:rsidP="00FF7590">
      <w:pPr>
        <w:pStyle w:val="a4"/>
        <w:numPr>
          <w:ilvl w:val="1"/>
          <w:numId w:val="24"/>
        </w:numPr>
        <w:tabs>
          <w:tab w:val="left" w:pos="739"/>
        </w:tabs>
        <w:spacing w:before="1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помещениях 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на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территории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ГБДОУ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запрещается:</w:t>
      </w:r>
    </w:p>
    <w:p w14:paraId="19EA9631" w14:textId="4137121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  <w:tab w:val="left" w:pos="2329"/>
          <w:tab w:val="left" w:pos="3794"/>
          <w:tab w:val="left" w:pos="5445"/>
          <w:tab w:val="left" w:pos="7544"/>
          <w:tab w:val="left" w:pos="9063"/>
          <w:tab w:val="left" w:pos="957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отвлекать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pacing w:val="-3"/>
          <w:sz w:val="28"/>
          <w:szCs w:val="28"/>
        </w:rPr>
        <w:t>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579086CE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присутствие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посторонних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группах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местах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сада,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разрешения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заместителей;</w:t>
      </w:r>
    </w:p>
    <w:p w14:paraId="5E905EBB" w14:textId="78BDC449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разбирать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конфликтные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присутствии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представителей);</w:t>
      </w:r>
    </w:p>
    <w:p w14:paraId="638F1A3A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говорить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2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недостатках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неудачах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родителях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представителях) и детях;</w:t>
      </w:r>
    </w:p>
    <w:p w14:paraId="03EE0B4D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громко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разговаривать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шуметь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коридорах,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 образовательной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дневного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детей;</w:t>
      </w:r>
    </w:p>
    <w:p w14:paraId="5E342F7C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находиться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верхней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одежде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головных уборах 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 детского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сада;</w:t>
      </w:r>
    </w:p>
    <w:p w14:paraId="130E8FD3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пользоваться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громкой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связью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мобильных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телефонов;</w:t>
      </w:r>
    </w:p>
    <w:p w14:paraId="30B05B15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курить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 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 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78A30EC4" w14:textId="1F95C85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распивать спиртные напитки</w:t>
      </w:r>
      <w:r w:rsidR="00FF7590" w:rsidRPr="003D05E2">
        <w:rPr>
          <w:sz w:val="28"/>
          <w:szCs w:val="28"/>
        </w:rPr>
        <w:t>.</w:t>
      </w:r>
    </w:p>
    <w:p w14:paraId="4C2B28CE" w14:textId="77777777"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sz w:val="28"/>
          <w:szCs w:val="28"/>
        </w:rPr>
      </w:pPr>
    </w:p>
    <w:p w14:paraId="2EC9447F" w14:textId="6296B394" w:rsidR="000241FA" w:rsidRPr="003D05E2" w:rsidRDefault="00FF7590" w:rsidP="00FF7590">
      <w:pPr>
        <w:pStyle w:val="1"/>
        <w:numPr>
          <w:ilvl w:val="0"/>
          <w:numId w:val="34"/>
        </w:numPr>
        <w:tabs>
          <w:tab w:val="left" w:pos="1134"/>
        </w:tabs>
        <w:ind w:left="0" w:right="-37" w:firstLine="709"/>
        <w:jc w:val="center"/>
      </w:pPr>
      <w:r w:rsidRPr="003D05E2">
        <w:t>Примерный р</w:t>
      </w:r>
      <w:r w:rsidR="00B44870" w:rsidRPr="003D05E2">
        <w:t>ежим</w:t>
      </w:r>
      <w:r w:rsidR="00B44870" w:rsidRPr="003D05E2">
        <w:rPr>
          <w:spacing w:val="-3"/>
        </w:rPr>
        <w:t xml:space="preserve"> </w:t>
      </w:r>
      <w:r w:rsidR="00B44870" w:rsidRPr="003D05E2">
        <w:t>рабочего</w:t>
      </w:r>
      <w:r w:rsidR="00B44870" w:rsidRPr="003D05E2">
        <w:rPr>
          <w:spacing w:val="-5"/>
        </w:rPr>
        <w:t xml:space="preserve"> </w:t>
      </w:r>
      <w:r w:rsidR="00B44870" w:rsidRPr="003D05E2">
        <w:t>времени</w:t>
      </w:r>
      <w:r w:rsidRPr="003D05E2">
        <w:t xml:space="preserve"> </w:t>
      </w:r>
    </w:p>
    <w:p w14:paraId="66BC444A" w14:textId="1EB73F99" w:rsidR="00FF7590" w:rsidRPr="003D05E2" w:rsidRDefault="00FF7590" w:rsidP="00FF7590">
      <w:pPr>
        <w:pStyle w:val="1"/>
        <w:tabs>
          <w:tab w:val="left" w:pos="1134"/>
        </w:tabs>
        <w:ind w:right="-37" w:firstLine="0"/>
        <w:jc w:val="center"/>
      </w:pPr>
      <w:r w:rsidRPr="003D05E2">
        <w:t>(каждое дошкольное образовательное учреждение определяет свой режим)</w:t>
      </w:r>
    </w:p>
    <w:p w14:paraId="062A9814" w14:textId="77777777" w:rsidR="00FF7590" w:rsidRPr="003D05E2" w:rsidRDefault="00FF7590" w:rsidP="00FF7590">
      <w:pPr>
        <w:pStyle w:val="1"/>
        <w:tabs>
          <w:tab w:val="left" w:pos="1134"/>
        </w:tabs>
        <w:ind w:left="709" w:right="-37" w:firstLine="0"/>
      </w:pPr>
    </w:p>
    <w:p w14:paraId="7A5597EC" w14:textId="77777777" w:rsidR="000241FA" w:rsidRPr="003D05E2" w:rsidRDefault="00B44870" w:rsidP="00FF7590">
      <w:pPr>
        <w:pStyle w:val="3"/>
        <w:numPr>
          <w:ilvl w:val="1"/>
          <w:numId w:val="23"/>
        </w:numPr>
        <w:tabs>
          <w:tab w:val="left" w:pos="1351"/>
        </w:tabs>
        <w:spacing w:before="2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14:paraId="40B22621" w14:textId="77777777" w:rsidR="000241FA" w:rsidRPr="003D05E2" w:rsidRDefault="00B44870" w:rsidP="00FF7590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Дошкольное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7.00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19.00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(двенадцатичасовой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 работы)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режиме 5-ти дневной рабочей недели (выходные - суббота, воскресенье),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нерабочие дни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14:paraId="41D29EC1" w14:textId="77777777" w:rsidR="000241FA" w:rsidRPr="003D05E2" w:rsidRDefault="00B44870" w:rsidP="00FF7590">
      <w:pPr>
        <w:pStyle w:val="3"/>
        <w:numPr>
          <w:ilvl w:val="1"/>
          <w:numId w:val="23"/>
        </w:numPr>
        <w:tabs>
          <w:tab w:val="left" w:pos="135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времени:</w:t>
      </w:r>
    </w:p>
    <w:p w14:paraId="48213565" w14:textId="77777777"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spacing w:line="274" w:lineRule="exact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старшего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воспитателей,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36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14:paraId="3D0A3105" w14:textId="77777777"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культуре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14:paraId="4B0751AD" w14:textId="77777777"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учителя-логопеда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- 20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14:paraId="72D530E9" w14:textId="77777777"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музыкального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 -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24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14:paraId="77C25D64" w14:textId="77777777"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 образования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</w:t>
      </w:r>
    </w:p>
    <w:p w14:paraId="7685C42E" w14:textId="77777777"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образовательной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составляется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целесообразности,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санитарно-гигиенических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максимальной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экономии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педагога.</w:t>
      </w:r>
    </w:p>
    <w:p w14:paraId="6F397A91" w14:textId="77777777" w:rsidR="000241FA" w:rsidRPr="003D05E2" w:rsidRDefault="00B44870" w:rsidP="009A70B2">
      <w:pPr>
        <w:pStyle w:val="a4"/>
        <w:numPr>
          <w:ilvl w:val="1"/>
          <w:numId w:val="23"/>
        </w:numPr>
        <w:tabs>
          <w:tab w:val="left" w:pos="1533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Продолжительность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рабочего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дня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руководящего,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административно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хозяйственного, обслуживающего и учебно-вспомогательного персонала определяется 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40 -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 рабочей недели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9.00 до 18.00.</w:t>
      </w:r>
    </w:p>
    <w:p w14:paraId="0B1FFD5F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Режим работы помощников воспитателей с 8.00 до 17.00 из расчета 40 - часов рабочей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недели.</w:t>
      </w:r>
    </w:p>
    <w:p w14:paraId="6547E02E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кухни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устанавливается: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6.00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17.00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40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недели.</w:t>
      </w:r>
    </w:p>
    <w:p w14:paraId="1170272B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сменная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работа:</w:t>
      </w:r>
    </w:p>
    <w:p w14:paraId="169B6A06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-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 смена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7.00 до 14.12</w:t>
      </w:r>
    </w:p>
    <w:p w14:paraId="633F3401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-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11.48 до 19.00</w:t>
      </w:r>
    </w:p>
    <w:p w14:paraId="0ABB03AD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Объем учебной нагрузки, установленный педагогическому работнику, оговаривается в 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договоре.</w:t>
      </w:r>
    </w:p>
    <w:p w14:paraId="4388BA3F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Учебная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нагрузка,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выполненная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замещения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болезни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причинам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дополнительно.</w:t>
      </w:r>
    </w:p>
    <w:p w14:paraId="6F5DD7C7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Вход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группу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непосредственно-образовательной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разрешается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старшему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воспитателю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целях контроля.</w:t>
      </w:r>
    </w:p>
    <w:p w14:paraId="7E2BE5C6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 рабочего дня, режим рабочего времени и время отдыха, выходные 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графиками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составляемыми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соблюдением</w:t>
      </w:r>
    </w:p>
    <w:p w14:paraId="751AE020" w14:textId="77777777"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установленной продолжительности рабочего времени за неделю и утверждаются 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выборным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органом.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доводятся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роспись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вывешиваются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месте.</w:t>
      </w:r>
    </w:p>
    <w:p w14:paraId="23152DED" w14:textId="77777777"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9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течение рабочего дня работнику предоставляется перерыв для отдыха и питания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подлежит.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принимают пищу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одновременно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детьми.</w:t>
      </w:r>
    </w:p>
    <w:p w14:paraId="7E8FB223" w14:textId="77777777"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91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перерыва 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прописывается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69B1EF22" w14:textId="77777777"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94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Обеденный перерыв не предусмотрен для работников, продолжительность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 (смены) которых составляет 4 часа и менее и для работников, имеющих 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показания.</w:t>
      </w:r>
    </w:p>
    <w:p w14:paraId="6A2FE675" w14:textId="77777777"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95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инвалидов I и II групп: сокращенная продолжительность рабочего времени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35 часов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14:paraId="4AA9010D" w14:textId="77777777"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8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Периоды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(приостановки)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образовательной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программы,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присмотру</w:t>
      </w:r>
      <w:r w:rsidRPr="003D05E2">
        <w:rPr>
          <w:spacing w:val="-1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уходу</w:t>
      </w:r>
      <w:r w:rsidRPr="003D05E2">
        <w:rPr>
          <w:spacing w:val="-1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детьми)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обучающихся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группах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proofErr w:type="spellStart"/>
      <w:r w:rsidRPr="003D05E2">
        <w:rPr>
          <w:sz w:val="28"/>
          <w:szCs w:val="28"/>
        </w:rPr>
        <w:t>санитарно</w:t>
      </w:r>
      <w:proofErr w:type="spell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эпидемиологическим,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климатическим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 являются рабочим временем педагогических работников и иных 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ГБДОУ.</w:t>
      </w:r>
    </w:p>
    <w:p w14:paraId="509A34CD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Периоды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санитарно-эпидемиологическим, климатическим и другим основаниям являются рабочим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временем педагогических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ГБДОУ. В эти периоды педагогические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методической,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 устанавливаемом локальным нормативным актом дошкольного 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 принимаемым с учетом мнения выборного органа первичной профсоюзной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14:paraId="5F408A89" w14:textId="77777777" w:rsidR="000241FA" w:rsidRPr="003D05E2" w:rsidRDefault="00B44870" w:rsidP="009A70B2">
      <w:pPr>
        <w:pStyle w:val="a4"/>
        <w:numPr>
          <w:ilvl w:val="1"/>
          <w:numId w:val="23"/>
        </w:numPr>
        <w:tabs>
          <w:tab w:val="left" w:pos="1447"/>
        </w:tabs>
        <w:ind w:left="0" w:right="-37" w:firstLine="709"/>
        <w:jc w:val="both"/>
        <w:rPr>
          <w:b/>
          <w:sz w:val="28"/>
          <w:szCs w:val="28"/>
        </w:rPr>
      </w:pPr>
      <w:r w:rsidRPr="003D05E2">
        <w:rPr>
          <w:b/>
          <w:i/>
          <w:sz w:val="28"/>
          <w:szCs w:val="28"/>
        </w:rPr>
        <w:t>Ненормированный</w:t>
      </w:r>
      <w:r w:rsidRPr="003D05E2">
        <w:rPr>
          <w:b/>
          <w:i/>
          <w:spacing w:val="-3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рабочий</w:t>
      </w:r>
      <w:r w:rsidRPr="003D05E2">
        <w:rPr>
          <w:b/>
          <w:i/>
          <w:spacing w:val="-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день</w:t>
      </w:r>
      <w:r w:rsidRPr="003D05E2">
        <w:rPr>
          <w:b/>
          <w:i/>
          <w:spacing w:val="3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(</w:t>
      </w:r>
      <w:hyperlink r:id="rId7">
        <w:r w:rsidRPr="003D05E2">
          <w:rPr>
            <w:sz w:val="28"/>
            <w:szCs w:val="28"/>
          </w:rPr>
          <w:t>ст.</w:t>
        </w:r>
        <w:r w:rsidRPr="003D05E2">
          <w:rPr>
            <w:spacing w:val="-1"/>
            <w:sz w:val="28"/>
            <w:szCs w:val="28"/>
          </w:rPr>
          <w:t xml:space="preserve"> </w:t>
        </w:r>
        <w:r w:rsidRPr="003D05E2">
          <w:rPr>
            <w:sz w:val="28"/>
            <w:szCs w:val="28"/>
          </w:rPr>
          <w:t>ст.</w:t>
        </w:r>
        <w:r w:rsidRPr="003D05E2">
          <w:rPr>
            <w:spacing w:val="-1"/>
            <w:sz w:val="28"/>
            <w:szCs w:val="28"/>
          </w:rPr>
          <w:t xml:space="preserve"> </w:t>
        </w:r>
        <w:r w:rsidRPr="003D05E2">
          <w:rPr>
            <w:sz w:val="28"/>
            <w:szCs w:val="28"/>
          </w:rPr>
          <w:t>97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8">
        <w:r w:rsidRPr="003D05E2">
          <w:rPr>
            <w:sz w:val="28"/>
            <w:szCs w:val="28"/>
          </w:rPr>
          <w:t>101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9">
        <w:r w:rsidRPr="003D05E2">
          <w:rPr>
            <w:sz w:val="28"/>
            <w:szCs w:val="28"/>
          </w:rPr>
          <w:t>116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10">
        <w:r w:rsidRPr="003D05E2">
          <w:rPr>
            <w:sz w:val="28"/>
            <w:szCs w:val="28"/>
          </w:rPr>
          <w:t>119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11">
        <w:r w:rsidRPr="003D05E2">
          <w:rPr>
            <w:sz w:val="28"/>
            <w:szCs w:val="28"/>
          </w:rPr>
          <w:t>126</w:t>
        </w:r>
      </w:hyperlink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</w:t>
      </w:r>
      <w:r w:rsidRPr="003D05E2">
        <w:rPr>
          <w:b/>
          <w:sz w:val="28"/>
          <w:szCs w:val="28"/>
        </w:rPr>
        <w:t>:</w:t>
      </w:r>
    </w:p>
    <w:p w14:paraId="4A0F89D4" w14:textId="72864405"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96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работников, занимающих следующие должности, устанавливается 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день: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специалист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закупкам.</w:t>
      </w:r>
    </w:p>
    <w:p w14:paraId="51275E9C" w14:textId="77777777"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91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по должностям, указанным в пункте 6.4.1., эпизодически по распоряжению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14:paraId="6E656348" w14:textId="77777777"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100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Распоряжение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доводится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ознакомления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приказом.</w:t>
      </w:r>
    </w:p>
    <w:p w14:paraId="429EAE7A" w14:textId="77777777"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111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Распоряжение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доводится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по электронной почте. Работник должен сразу после получения распоряжения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любым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подписи по электронной почте на адрес руководителя. Работник должен в течение рабочего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прочитывать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сообщения.</w:t>
      </w:r>
    </w:p>
    <w:p w14:paraId="5C9858C2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основании распоряжения заведующего ГБДОУ (в том числе и в устной форме) данные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 могут эпизодически привлекаться к работе за пределами, установленной для них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 рабочего дня, как до его начала, так и после его окончания. Согласие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 такой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требуется</w:t>
      </w:r>
    </w:p>
    <w:p w14:paraId="5B91ED88" w14:textId="6F18D63D"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93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Работникам по должностям, указанным в пункте 6.4.1 за работу </w:t>
      </w:r>
      <w:r w:rsidR="006F53FE" w:rsidRPr="003D05E2">
        <w:rPr>
          <w:sz w:val="28"/>
          <w:szCs w:val="28"/>
        </w:rPr>
        <w:t>с ненормированным</w:t>
      </w:r>
      <w:r w:rsidR="006F53FE" w:rsidRPr="003D05E2">
        <w:rPr>
          <w:spacing w:val="1"/>
          <w:sz w:val="28"/>
          <w:szCs w:val="28"/>
        </w:rPr>
        <w:t xml:space="preserve"> </w:t>
      </w:r>
      <w:r w:rsidR="006F53FE" w:rsidRPr="003D05E2">
        <w:rPr>
          <w:sz w:val="28"/>
          <w:szCs w:val="28"/>
        </w:rPr>
        <w:t>рабочим</w:t>
      </w:r>
      <w:r w:rsidR="006F53FE" w:rsidRPr="003D05E2">
        <w:rPr>
          <w:spacing w:val="1"/>
          <w:sz w:val="28"/>
          <w:szCs w:val="28"/>
        </w:rPr>
        <w:t xml:space="preserve"> </w:t>
      </w:r>
      <w:r w:rsidR="006F53FE" w:rsidRPr="003D05E2">
        <w:rPr>
          <w:sz w:val="28"/>
          <w:szCs w:val="28"/>
        </w:rPr>
        <w:t>днем,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14:paraId="08525932" w14:textId="77777777" w:rsidR="000241FA" w:rsidRPr="003D05E2" w:rsidRDefault="00B44870" w:rsidP="009A70B2">
      <w:pPr>
        <w:pStyle w:val="a4"/>
        <w:numPr>
          <w:ilvl w:val="2"/>
          <w:numId w:val="19"/>
        </w:numPr>
        <w:tabs>
          <w:tab w:val="left" w:pos="98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закрепляются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пункте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6.4.1.</w:t>
      </w:r>
    </w:p>
    <w:p w14:paraId="5A347E06" w14:textId="77777777" w:rsidR="000241FA" w:rsidRPr="003D05E2" w:rsidRDefault="00B44870" w:rsidP="009A70B2">
      <w:pPr>
        <w:pStyle w:val="a4"/>
        <w:numPr>
          <w:ilvl w:val="2"/>
          <w:numId w:val="19"/>
        </w:numPr>
        <w:tabs>
          <w:tab w:val="left" w:pos="1010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привлекаться к выполнению своих трудовых функций как до начала рабочего дня, так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окончания.</w:t>
      </w:r>
    </w:p>
    <w:p w14:paraId="2AD38220" w14:textId="77777777" w:rsidR="000241FA" w:rsidRPr="003D05E2" w:rsidRDefault="00B44870" w:rsidP="009A70B2">
      <w:pPr>
        <w:pStyle w:val="a4"/>
        <w:numPr>
          <w:ilvl w:val="2"/>
          <w:numId w:val="1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 гарантии, связанные с привлечением к работе в ночное время, работе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праздничный день.</w:t>
      </w:r>
    </w:p>
    <w:p w14:paraId="58FE3A7B" w14:textId="77777777" w:rsidR="00FF7590" w:rsidRPr="003D05E2" w:rsidRDefault="00B44870" w:rsidP="009A70B2">
      <w:pPr>
        <w:pStyle w:val="a3"/>
        <w:ind w:left="0" w:right="-37" w:firstLine="709"/>
        <w:rPr>
          <w:spacing w:val="1"/>
          <w:sz w:val="28"/>
          <w:szCs w:val="28"/>
        </w:rPr>
      </w:pPr>
      <w:r w:rsidRPr="003D05E2">
        <w:rPr>
          <w:sz w:val="28"/>
          <w:szCs w:val="28"/>
        </w:rPr>
        <w:t>6.4.8. Ненормированный рабочий день не может быть установлен работникам, 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опасными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несовершеннолетним,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работникам-инвалидам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I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II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 которые определены законодательством РФ. Ненормированный рабочий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установлен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день.</w:t>
      </w:r>
      <w:r w:rsidRPr="003D05E2">
        <w:rPr>
          <w:spacing w:val="1"/>
          <w:sz w:val="28"/>
          <w:szCs w:val="28"/>
        </w:rPr>
        <w:t xml:space="preserve"> </w:t>
      </w:r>
    </w:p>
    <w:p w14:paraId="0F33C637" w14:textId="2C165AF9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6.4.9.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 рабочий день работникам, работающим неполное рабочее время,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устанавливается, только если работник трудится на условиях неполной рабочей недели, 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14:paraId="5047F57C" w14:textId="77777777" w:rsidR="000241FA" w:rsidRPr="003D05E2" w:rsidRDefault="00B44870" w:rsidP="009A70B2">
      <w:pPr>
        <w:pStyle w:val="a4"/>
        <w:numPr>
          <w:ilvl w:val="2"/>
          <w:numId w:val="18"/>
        </w:numPr>
        <w:tabs>
          <w:tab w:val="left" w:pos="98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 Правила внутреннего трудового распорядка, касающиеся времени начала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 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14:paraId="73A17727" w14:textId="77777777" w:rsidR="000241FA" w:rsidRPr="003D05E2" w:rsidRDefault="00B44870" w:rsidP="009A70B2">
      <w:pPr>
        <w:pStyle w:val="a4"/>
        <w:numPr>
          <w:ilvl w:val="2"/>
          <w:numId w:val="18"/>
        </w:numPr>
        <w:tabs>
          <w:tab w:val="left" w:pos="1142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 а допускаемая переработка сверх установленного рабочего времени не 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приводить к превращению ненормированного рабочего дня в удлиненный. 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внеурочное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лишь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исключительных случаях и не может заранее обязывать их постоянно работать по особому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сверх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 (смены).</w:t>
      </w:r>
    </w:p>
    <w:p w14:paraId="1464FC98" w14:textId="77777777" w:rsidR="000241FA" w:rsidRPr="003D05E2" w:rsidRDefault="00B44870" w:rsidP="009A70B2">
      <w:pPr>
        <w:pStyle w:val="a4"/>
        <w:numPr>
          <w:ilvl w:val="2"/>
          <w:numId w:val="18"/>
        </w:numPr>
        <w:tabs>
          <w:tab w:val="left" w:pos="106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Круг обязанностей и объем работы лиц с ненормированным рабочим днем 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предусматриваться в соответствующем порядке таким образом, чтобы эти лица в основном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работали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нормальное 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</w:p>
    <w:p w14:paraId="013B1C94" w14:textId="77777777" w:rsidR="000241FA" w:rsidRPr="003D05E2" w:rsidRDefault="00B44870" w:rsidP="009A70B2">
      <w:pPr>
        <w:pStyle w:val="a4"/>
        <w:numPr>
          <w:ilvl w:val="2"/>
          <w:numId w:val="18"/>
        </w:numPr>
        <w:tabs>
          <w:tab w:val="left" w:pos="104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Введение ненормированного рабочего дня для работников не означает, что на них 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определяющие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т.д. Эти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общих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освобождаются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еженедельного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праздничные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дни.</w:t>
      </w:r>
    </w:p>
    <w:p w14:paraId="53C40692" w14:textId="77777777" w:rsidR="000241FA" w:rsidRPr="003D05E2" w:rsidRDefault="00B44870" w:rsidP="009A70B2">
      <w:pPr>
        <w:pStyle w:val="a4"/>
        <w:numPr>
          <w:ilvl w:val="2"/>
          <w:numId w:val="18"/>
        </w:numPr>
        <w:tabs>
          <w:tab w:val="left" w:pos="1063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Заведующий ведет учет времени, фактически отработанного каждым работником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 ненормированного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журнале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«Учет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времени».</w:t>
      </w:r>
    </w:p>
    <w:p w14:paraId="1950F3C0" w14:textId="77777777" w:rsidR="000241FA" w:rsidRPr="003D05E2" w:rsidRDefault="00B44870" w:rsidP="009A70B2">
      <w:pPr>
        <w:pStyle w:val="3"/>
        <w:numPr>
          <w:ilvl w:val="1"/>
          <w:numId w:val="23"/>
        </w:numPr>
        <w:tabs>
          <w:tab w:val="left" w:pos="1397"/>
        </w:tabs>
        <w:spacing w:before="5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Учет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14:paraId="51A3D7FA" w14:textId="77777777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45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Для воспитателей дошкольного образовательного учреждения устанавливается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заведующего.</w:t>
      </w:r>
    </w:p>
    <w:p w14:paraId="15A179C0" w14:textId="77777777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68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работником.</w:t>
      </w:r>
    </w:p>
    <w:p w14:paraId="6EC86BC0" w14:textId="77777777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5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учитывается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табеле учета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14:paraId="19DA9D03" w14:textId="77777777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59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Табель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Табель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служащих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хозяйством.</w:t>
      </w:r>
    </w:p>
    <w:p w14:paraId="72C64418" w14:textId="77777777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58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Все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табели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конце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(ежемесячно).</w:t>
      </w:r>
    </w:p>
    <w:p w14:paraId="3B2F3BEA" w14:textId="7B1738C8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73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 рабочего дня, режим рабочего времени и время отдыха,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составляемыми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="006F53FE" w:rsidRPr="003D05E2">
        <w:rPr>
          <w:sz w:val="28"/>
          <w:szCs w:val="28"/>
        </w:rPr>
        <w:t>за</w:t>
      </w:r>
      <w:r w:rsidR="006F53FE" w:rsidRPr="003D05E2">
        <w:rPr>
          <w:spacing w:val="1"/>
          <w:sz w:val="28"/>
          <w:szCs w:val="28"/>
        </w:rPr>
        <w:t xml:space="preserve"> </w:t>
      </w:r>
      <w:r w:rsidR="006F53FE" w:rsidRPr="003D05E2">
        <w:rPr>
          <w:sz w:val="28"/>
          <w:szCs w:val="28"/>
        </w:rPr>
        <w:t>неделю,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утверждаются приказом заведующего ГБДОУ по согласованию с выборным 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органом.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Графики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доводятся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</w:p>
    <w:p w14:paraId="1E1A48C4" w14:textId="197AB91B" w:rsidR="000241FA" w:rsidRPr="003D05E2" w:rsidRDefault="00B44870" w:rsidP="00FF7590">
      <w:pPr>
        <w:pStyle w:val="a3"/>
        <w:numPr>
          <w:ilvl w:val="2"/>
          <w:numId w:val="23"/>
        </w:numPr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соглашению между работником и работодателем могут устанавливаться как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приеме на работу, так и впоследствии, неполный рабочий день или неполная рабочая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неделя. Работодатель обязуется установить неполный рабочий день или неполную рабочую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просьбе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(опекуна,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попечителя),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имеющего ребенка в возрасте до 14 лет (ребенка-инвалида в возрасте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18 лет), 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одному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(опекуну,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попечителю)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(ребенка-инвалида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 возрасте до 18 лет) или работнику, который ухаживает за больным членом семьи, 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перерывов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пожеланий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716648FD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работе на условиях неполного рабочего времени оплата труда работника 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пропорционально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отработанному</w:t>
      </w:r>
      <w:r w:rsidRPr="003D05E2">
        <w:rPr>
          <w:spacing w:val="-1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им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времени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зависимости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выполненного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(ст.93ТК РФ).</w:t>
      </w:r>
    </w:p>
    <w:p w14:paraId="7C0AFE2E" w14:textId="4CAF9B15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6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 выполнении работ особого характера, а также работ, имеющих различную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интенсивность труда в течение рабочего дня (смены), рабочий день может быть разделен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части в соответствии с ст. 105 ТК РФ. Но при этом общая продолжительность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ежедневной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делится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Возможно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установление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большего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перерывов.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оплачиваются.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Обеденный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указанные перерывы. Разделение рабочего дня на части вводится работодателем с 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выборного профсоюзного органа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14:paraId="4CC616AF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66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приказу заведующего при наличии производственной необходимости,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докладной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записке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 трудиться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суммированного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чтобы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(квартал)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превышала нормального числа рабочих часов. Категории работников, к которым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суммированный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приведены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приложении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Правилам.</w:t>
      </w:r>
    </w:p>
    <w:p w14:paraId="337031FE" w14:textId="451788F8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77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приказу заведующего при наличии производственной необходимости,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докладной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записке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отдельные</w:t>
      </w:r>
      <w:r w:rsidRPr="003D05E2">
        <w:rPr>
          <w:spacing w:val="5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56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57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эпизодически</w:t>
      </w:r>
      <w:r w:rsidRPr="003D05E2">
        <w:rPr>
          <w:spacing w:val="5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привлекаться</w:t>
      </w:r>
      <w:r w:rsidRPr="003D05E2">
        <w:rPr>
          <w:spacing w:val="57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выполнению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5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Перечень должностей работников, для которых может быть установлен 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день, приведен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приложении 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Правилам.</w:t>
      </w:r>
    </w:p>
    <w:p w14:paraId="723AB550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90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целесообразности,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санитарно-гигиенических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максимальной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экономии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педагога.</w:t>
      </w:r>
    </w:p>
    <w:p w14:paraId="514AA84F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73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Установленный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нагрузки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уменьшен в течение учебного года по инициативе администрации ГБДОУ, за 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уменьшения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групп.</w:t>
      </w:r>
    </w:p>
    <w:p w14:paraId="3827CE6B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58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Учет рабочего времени ведется ответственным лицом в табеле учета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ежедневно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отражается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(дней)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 Ответственное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(отсутствия) работников на рабочих местах в рабочее время. Администрация 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 сада.</w:t>
      </w:r>
    </w:p>
    <w:p w14:paraId="6A26B20A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582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Работа вне рабочего места (посещение учреждений и предприятий, служебные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командировки) производится по разрешению непосредственного руководителя 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отсутствия отмечается в журнале учета командировок. При нарушении этого порядка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 является неявкой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</w:p>
    <w:p w14:paraId="69891B4C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75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Направление в служебные командировки, привлечение в работе в выходные 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 праздничные дни, к сверхурочной работе, работе в ночное время следующих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категорий работников осуществляется при наличии их письменного согласия при условии,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такие работы не запрещены по состоянию здоровья в соответствии с 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заключением:</w:t>
      </w:r>
    </w:p>
    <w:p w14:paraId="4BE92181" w14:textId="77777777" w:rsidR="000241FA" w:rsidRPr="003D05E2" w:rsidRDefault="00B44870" w:rsidP="00E1587A">
      <w:pPr>
        <w:pStyle w:val="a3"/>
        <w:numPr>
          <w:ilvl w:val="0"/>
          <w:numId w:val="39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женщины,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работники-инвалиды;</w:t>
      </w:r>
    </w:p>
    <w:p w14:paraId="49B7251C" w14:textId="77777777" w:rsidR="000241FA" w:rsidRPr="003D05E2" w:rsidRDefault="00B44870" w:rsidP="00E1587A">
      <w:pPr>
        <w:pStyle w:val="a3"/>
        <w:numPr>
          <w:ilvl w:val="0"/>
          <w:numId w:val="39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детей-инвалидов;</w:t>
      </w:r>
    </w:p>
    <w:p w14:paraId="12177572" w14:textId="32B95E6D" w:rsidR="000241FA" w:rsidRPr="003D05E2" w:rsidRDefault="00B44870" w:rsidP="00E1587A">
      <w:pPr>
        <w:pStyle w:val="a3"/>
        <w:numPr>
          <w:ilvl w:val="0"/>
          <w:numId w:val="38"/>
        </w:numPr>
        <w:tabs>
          <w:tab w:val="left" w:pos="1656"/>
          <w:tab w:val="left" w:pos="3649"/>
          <w:tab w:val="left" w:pos="4328"/>
          <w:tab w:val="left" w:pos="4730"/>
          <w:tab w:val="left" w:pos="5973"/>
          <w:tab w:val="left" w:pos="7035"/>
          <w:tab w:val="left" w:pos="7836"/>
          <w:tab w:val="left" w:pos="8150"/>
          <w:tab w:val="left" w:pos="9709"/>
        </w:tabs>
        <w:spacing w:before="1"/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осуществляющие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больными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членами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pacing w:val="-4"/>
          <w:sz w:val="28"/>
          <w:szCs w:val="28"/>
        </w:rPr>
        <w:t>с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заключением;</w:t>
      </w:r>
    </w:p>
    <w:p w14:paraId="29015AD3" w14:textId="77777777" w:rsidR="000241FA" w:rsidRPr="003D05E2" w:rsidRDefault="00B44870" w:rsidP="00E1587A">
      <w:pPr>
        <w:pStyle w:val="a3"/>
        <w:numPr>
          <w:ilvl w:val="0"/>
          <w:numId w:val="38"/>
        </w:numPr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супруга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(супруги)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работники-опекуны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 лет;</w:t>
      </w:r>
    </w:p>
    <w:p w14:paraId="34062446" w14:textId="77777777" w:rsidR="000241FA" w:rsidRPr="003D05E2" w:rsidRDefault="00B44870" w:rsidP="00E1587A">
      <w:pPr>
        <w:pStyle w:val="a3"/>
        <w:numPr>
          <w:ilvl w:val="0"/>
          <w:numId w:val="38"/>
        </w:numPr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 имеющие ребенка в возрасте до 14 лет, если другой родитель работает вахтовым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методом;</w:t>
      </w:r>
    </w:p>
    <w:p w14:paraId="6AAA602D" w14:textId="77777777" w:rsidR="000241FA" w:rsidRPr="003D05E2" w:rsidRDefault="00B44870" w:rsidP="00E1587A">
      <w:pPr>
        <w:pStyle w:val="a3"/>
        <w:numPr>
          <w:ilvl w:val="0"/>
          <w:numId w:val="38"/>
        </w:numPr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достижения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младшим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 детей возраст 14 лет;</w:t>
      </w:r>
    </w:p>
    <w:p w14:paraId="25389AE1" w14:textId="77777777" w:rsidR="000241FA" w:rsidRPr="003D05E2" w:rsidRDefault="00B44870" w:rsidP="00E1587A">
      <w:pPr>
        <w:pStyle w:val="a4"/>
        <w:numPr>
          <w:ilvl w:val="0"/>
          <w:numId w:val="38"/>
        </w:numPr>
        <w:tabs>
          <w:tab w:val="left" w:pos="449"/>
        </w:tabs>
        <w:ind w:left="-142" w:right="-37" w:firstLine="851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работники,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</w:t>
      </w:r>
      <w:r w:rsidRPr="003D05E2">
        <w:rPr>
          <w:spacing w:val="-1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которых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есть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ребенок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мобилизован,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проходит военную службу по контракту,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 заключил контракт о 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содействии.</w:t>
      </w:r>
    </w:p>
    <w:p w14:paraId="079A7F3C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указанные в пункте 6.10.2. настоящих Правил, должны быть ознакомлены 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отказаться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указанных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командировку.</w:t>
      </w:r>
    </w:p>
    <w:p w14:paraId="4D0FDDF0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указанные в пункте 6.10.2. должны подтвердить право на имеющиеся у 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льготы.</w:t>
      </w:r>
    </w:p>
    <w:p w14:paraId="74C2226A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73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Работники,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указанные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пункте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6.10.2.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проставлять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служебные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командировки,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привлечении 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 и нерабочие праздничные дни, к сверхурочной работе, работе в ночное время,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отметку о согласии или несогласии с указанной работой, а также о наличии или отсутствии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 противопоказаний в срок, указанный на уведомлении. Если работник 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 противопоказания, он должен предоставить работодателю соответствующее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порядке.</w:t>
      </w:r>
    </w:p>
    <w:p w14:paraId="56AF41BB" w14:textId="77777777" w:rsidR="000241FA" w:rsidRPr="003D05E2" w:rsidRDefault="00B44870" w:rsidP="00E1587A">
      <w:pPr>
        <w:pStyle w:val="a4"/>
        <w:numPr>
          <w:ilvl w:val="2"/>
          <w:numId w:val="23"/>
        </w:numPr>
        <w:tabs>
          <w:tab w:val="left" w:pos="178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неявки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известить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раньше,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первый день выхода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</w:p>
    <w:p w14:paraId="1C797B47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58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Общие собрания трудового коллектива проводятся по мере необходимости, 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реже одного раза в год. Заседания педагогического совета проводятся не реже 3-4 раз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год. Все заседания проводятся в нерабочее время и не должны продолжаться более 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родительские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собрания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полутора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часов.</w:t>
      </w:r>
    </w:p>
    <w:p w14:paraId="7B7B0C2F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6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Привлечение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 дни не допускается и может лишь иметь место в случаях, 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14:paraId="299C64B2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57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Администрация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привлекает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дежурству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Дежурство должно начинаться не ранее чем за 20 минут до начала занятий и продолжаться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более 20 минут после окончаний занятий данного педагогического работника. График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дежурств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согласованию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комитетом.</w:t>
      </w:r>
    </w:p>
    <w:p w14:paraId="6C709800" w14:textId="77777777" w:rsidR="000241FA" w:rsidRPr="003D05E2" w:rsidRDefault="000241FA" w:rsidP="009A70B2">
      <w:pPr>
        <w:pStyle w:val="a3"/>
        <w:spacing w:before="5"/>
        <w:ind w:left="0" w:right="-37" w:firstLine="709"/>
        <w:jc w:val="left"/>
        <w:rPr>
          <w:sz w:val="28"/>
          <w:szCs w:val="28"/>
        </w:rPr>
      </w:pPr>
    </w:p>
    <w:p w14:paraId="368422D9" w14:textId="77777777" w:rsidR="000241FA" w:rsidRPr="003D05E2" w:rsidRDefault="00B44870" w:rsidP="00E1587A">
      <w:pPr>
        <w:pStyle w:val="1"/>
        <w:numPr>
          <w:ilvl w:val="0"/>
          <w:numId w:val="34"/>
        </w:numPr>
        <w:tabs>
          <w:tab w:val="left" w:pos="567"/>
        </w:tabs>
        <w:spacing w:before="1" w:line="319" w:lineRule="exact"/>
        <w:ind w:left="0" w:right="-37" w:firstLine="0"/>
        <w:jc w:val="center"/>
      </w:pPr>
      <w:r w:rsidRPr="003D05E2">
        <w:t>Время</w:t>
      </w:r>
      <w:r w:rsidRPr="003D05E2">
        <w:rPr>
          <w:spacing w:val="-4"/>
        </w:rPr>
        <w:t xml:space="preserve"> </w:t>
      </w:r>
      <w:r w:rsidRPr="003D05E2">
        <w:t>отдыха</w:t>
      </w:r>
    </w:p>
    <w:p w14:paraId="4362AF94" w14:textId="77777777" w:rsidR="00E1587A" w:rsidRPr="003D05E2" w:rsidRDefault="00E1587A" w:rsidP="00E1587A">
      <w:pPr>
        <w:pStyle w:val="1"/>
        <w:tabs>
          <w:tab w:val="left" w:pos="567"/>
        </w:tabs>
        <w:spacing w:before="1" w:line="319" w:lineRule="exact"/>
        <w:ind w:right="-37" w:firstLine="0"/>
      </w:pPr>
    </w:p>
    <w:p w14:paraId="0639B993" w14:textId="77777777" w:rsidR="000241FA" w:rsidRPr="003D05E2" w:rsidRDefault="00B44870" w:rsidP="009A70B2">
      <w:pPr>
        <w:pStyle w:val="a4"/>
        <w:numPr>
          <w:ilvl w:val="1"/>
          <w:numId w:val="15"/>
        </w:numPr>
        <w:tabs>
          <w:tab w:val="left" w:pos="1447"/>
        </w:tabs>
        <w:spacing w:line="273" w:lineRule="exact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К</w:t>
      </w:r>
      <w:r w:rsidRPr="003D05E2">
        <w:rPr>
          <w:b/>
          <w:i/>
          <w:spacing w:val="-4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времени</w:t>
      </w:r>
      <w:r w:rsidRPr="003D05E2">
        <w:rPr>
          <w:b/>
          <w:i/>
          <w:spacing w:val="-2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отдыха</w:t>
      </w:r>
      <w:r w:rsidRPr="003D05E2">
        <w:rPr>
          <w:b/>
          <w:i/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относятся:</w:t>
      </w:r>
    </w:p>
    <w:p w14:paraId="6F90EE9A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перерыв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питания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(обеденный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перерыв);</w:t>
      </w:r>
    </w:p>
    <w:p w14:paraId="261E7E9C" w14:textId="77777777" w:rsidR="000241FA" w:rsidRPr="003D05E2" w:rsidRDefault="00B44870" w:rsidP="00E1587A">
      <w:pPr>
        <w:pStyle w:val="a4"/>
        <w:numPr>
          <w:ilvl w:val="0"/>
          <w:numId w:val="35"/>
        </w:numPr>
        <w:tabs>
          <w:tab w:val="left" w:pos="51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перерывы в течение рабочего дня (смены</w:t>
      </w:r>
      <w:r w:rsidR="002D01A7" w:rsidRPr="003D05E2">
        <w:rPr>
          <w:sz w:val="28"/>
          <w:szCs w:val="28"/>
        </w:rPr>
        <w:t>)</w:t>
      </w:r>
    </w:p>
    <w:p w14:paraId="7AEBF977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ежедневный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междусменный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отдых;</w:t>
      </w:r>
    </w:p>
    <w:p w14:paraId="49CE3F6B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выходные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(еженедельный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отдых);</w:t>
      </w:r>
    </w:p>
    <w:p w14:paraId="0863C903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нерабочие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дни;</w:t>
      </w:r>
    </w:p>
    <w:p w14:paraId="77232318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отпуска.</w:t>
      </w:r>
    </w:p>
    <w:p w14:paraId="1A0659F7" w14:textId="77777777" w:rsidR="000241FA" w:rsidRPr="003D05E2" w:rsidRDefault="00B44870" w:rsidP="009A70B2">
      <w:pPr>
        <w:pStyle w:val="a4"/>
        <w:numPr>
          <w:ilvl w:val="2"/>
          <w:numId w:val="15"/>
        </w:numPr>
        <w:tabs>
          <w:tab w:val="left" w:pos="166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Временем отдыха является время, в течение которого работник свободен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своему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усмотрению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106 ТК РФ).</w:t>
      </w:r>
    </w:p>
    <w:p w14:paraId="63BCD663" w14:textId="77777777" w:rsidR="000241FA" w:rsidRPr="003D05E2" w:rsidRDefault="00B44870" w:rsidP="009A70B2">
      <w:pPr>
        <w:pStyle w:val="3"/>
        <w:numPr>
          <w:ilvl w:val="1"/>
          <w:numId w:val="15"/>
        </w:numPr>
        <w:tabs>
          <w:tab w:val="left" w:pos="144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Обеденный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перерыв.</w:t>
      </w:r>
    </w:p>
    <w:p w14:paraId="5E799045" w14:textId="77777777" w:rsidR="000241FA" w:rsidRPr="003D05E2" w:rsidRDefault="00B44870" w:rsidP="009A70B2">
      <w:pPr>
        <w:pStyle w:val="a4"/>
        <w:numPr>
          <w:ilvl w:val="2"/>
          <w:numId w:val="14"/>
        </w:numPr>
        <w:tabs>
          <w:tab w:val="left" w:pos="100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108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(смены)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питания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минут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2 часов, которое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включается.</w:t>
      </w:r>
    </w:p>
    <w:p w14:paraId="78A0997B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8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педагогических работников, выполняющих свои обязанности непрерывно в 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дня – воспитателей, перерыв для приема пищи не устанавливается. Прием пищи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 одновременно с воспитанниками (дошкольный возраст) на рабочем месте 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 время сна детей (ясельный возраст) (в соответствии с Приказом Минобрнауки России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11.05.2016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№536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Особенностей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организаций,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деятельность»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(раздел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 п.1.5)).</w:t>
      </w:r>
    </w:p>
    <w:p w14:paraId="442CEB89" w14:textId="77777777" w:rsidR="000241FA" w:rsidRPr="003D05E2" w:rsidRDefault="00B44870" w:rsidP="009A70B2">
      <w:pPr>
        <w:pStyle w:val="a4"/>
        <w:numPr>
          <w:ilvl w:val="2"/>
          <w:numId w:val="14"/>
        </w:numPr>
        <w:tabs>
          <w:tab w:val="left" w:pos="8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 продолжительность ежедневной смены которых не превышает четырех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отдыха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питания 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предоставляется.</w:t>
      </w:r>
    </w:p>
    <w:p w14:paraId="6F098261" w14:textId="3E025CA7" w:rsidR="000241FA" w:rsidRPr="003D05E2" w:rsidRDefault="00E1587A" w:rsidP="00E1587A">
      <w:pPr>
        <w:tabs>
          <w:tab w:val="left" w:pos="2143"/>
        </w:tabs>
        <w:ind w:right="-37" w:firstLine="709"/>
        <w:jc w:val="both"/>
        <w:rPr>
          <w:color w:val="000000" w:themeColor="text1"/>
          <w:sz w:val="28"/>
          <w:szCs w:val="28"/>
        </w:rPr>
      </w:pPr>
      <w:r w:rsidRPr="003D05E2">
        <w:rPr>
          <w:sz w:val="28"/>
          <w:szCs w:val="28"/>
        </w:rPr>
        <w:t>7.3.</w:t>
      </w:r>
      <w:r w:rsidRPr="003D05E2">
        <w:rPr>
          <w:color w:val="000000" w:themeColor="text1"/>
          <w:sz w:val="28"/>
          <w:szCs w:val="28"/>
        </w:rPr>
        <w:t xml:space="preserve">1. </w:t>
      </w:r>
      <w:r w:rsidR="00B44870" w:rsidRPr="003D05E2">
        <w:rPr>
          <w:color w:val="000000" w:themeColor="text1"/>
          <w:sz w:val="28"/>
          <w:szCs w:val="28"/>
        </w:rPr>
        <w:t>Технологический</w:t>
      </w:r>
      <w:r w:rsidR="00B44870" w:rsidRPr="003D05E2">
        <w:rPr>
          <w:color w:val="000000" w:themeColor="text1"/>
          <w:spacing w:val="6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перерыв</w:t>
      </w:r>
      <w:r w:rsidR="00B44870" w:rsidRPr="003D05E2">
        <w:rPr>
          <w:color w:val="000000" w:themeColor="text1"/>
          <w:spacing w:val="6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 xml:space="preserve">технологический перерыв —  </w:t>
      </w:r>
      <w:r w:rsidR="00B44870" w:rsidRPr="003D05E2">
        <w:rPr>
          <w:color w:val="000000" w:themeColor="text1"/>
          <w:spacing w:val="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это</w:t>
      </w:r>
      <w:r w:rsidR="00B44870" w:rsidRPr="003D05E2">
        <w:rPr>
          <w:color w:val="000000" w:themeColor="text1"/>
          <w:spacing w:val="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специальный перерыв в работе, предоставляемый персоналу в течение рабочего времени в</w:t>
      </w:r>
      <w:r w:rsidR="00B44870" w:rsidRPr="003D05E2">
        <w:rPr>
          <w:color w:val="000000" w:themeColor="text1"/>
          <w:spacing w:val="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связи</w:t>
      </w:r>
      <w:r w:rsidR="00B44870" w:rsidRPr="003D05E2">
        <w:rPr>
          <w:color w:val="000000" w:themeColor="text1"/>
          <w:spacing w:val="-2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с</w:t>
      </w:r>
      <w:r w:rsidR="00B44870" w:rsidRPr="003D05E2">
        <w:rPr>
          <w:color w:val="000000" w:themeColor="text1"/>
          <w:spacing w:val="-2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определёнными</w:t>
      </w:r>
      <w:r w:rsidR="00B44870"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особенностями</w:t>
      </w:r>
      <w:r w:rsidR="00B44870" w:rsidRPr="003D05E2">
        <w:rPr>
          <w:color w:val="000000" w:themeColor="text1"/>
          <w:spacing w:val="-2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технологии</w:t>
      </w:r>
      <w:r w:rsidR="00B44870"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и</w:t>
      </w:r>
      <w:r w:rsidR="00B44870"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организации</w:t>
      </w:r>
      <w:r w:rsidR="00B44870"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производства.</w:t>
      </w:r>
    </w:p>
    <w:p w14:paraId="5ADBA8EA" w14:textId="77777777" w:rsidR="000241FA" w:rsidRPr="003D05E2" w:rsidRDefault="00B44870" w:rsidP="009A70B2">
      <w:pPr>
        <w:pStyle w:val="a3"/>
        <w:ind w:left="0" w:right="-37" w:firstLine="709"/>
        <w:rPr>
          <w:color w:val="000000" w:themeColor="text1"/>
          <w:sz w:val="28"/>
          <w:szCs w:val="28"/>
        </w:rPr>
      </w:pPr>
      <w:r w:rsidRPr="003D05E2">
        <w:rPr>
          <w:color w:val="000000" w:themeColor="text1"/>
          <w:sz w:val="28"/>
          <w:szCs w:val="28"/>
        </w:rPr>
        <w:t>Технологические</w:t>
      </w:r>
      <w:r w:rsidRPr="003D05E2">
        <w:rPr>
          <w:color w:val="000000" w:themeColor="text1"/>
          <w:spacing w:val="-6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перерывы</w:t>
      </w:r>
      <w:r w:rsidRPr="003D05E2">
        <w:rPr>
          <w:color w:val="000000" w:themeColor="text1"/>
          <w:spacing w:val="-5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(кроме</w:t>
      </w:r>
      <w:r w:rsidRPr="003D05E2">
        <w:rPr>
          <w:color w:val="000000" w:themeColor="text1"/>
          <w:spacing w:val="-4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перерыва</w:t>
      </w:r>
      <w:r w:rsidRPr="003D05E2">
        <w:rPr>
          <w:color w:val="000000" w:themeColor="text1"/>
          <w:spacing w:val="-6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на</w:t>
      </w:r>
      <w:r w:rsidRPr="003D05E2">
        <w:rPr>
          <w:color w:val="000000" w:themeColor="text1"/>
          <w:spacing w:val="-6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обед)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включаются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</w:t>
      </w:r>
      <w:r w:rsidRPr="003D05E2">
        <w:rPr>
          <w:color w:val="000000" w:themeColor="text1"/>
          <w:spacing w:val="-5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рабочее</w:t>
      </w:r>
      <w:r w:rsidRPr="003D05E2">
        <w:rPr>
          <w:color w:val="000000" w:themeColor="text1"/>
          <w:spacing w:val="-4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время,</w:t>
      </w:r>
      <w:r w:rsidRPr="003D05E2">
        <w:rPr>
          <w:color w:val="000000" w:themeColor="text1"/>
          <w:spacing w:val="-3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а</w:t>
      </w:r>
      <w:r w:rsidRPr="003D05E2">
        <w:rPr>
          <w:color w:val="000000" w:themeColor="text1"/>
          <w:spacing w:val="-5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значит</w:t>
      </w:r>
      <w:r w:rsidRPr="003D05E2">
        <w:rPr>
          <w:color w:val="000000" w:themeColor="text1"/>
          <w:spacing w:val="-58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не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могут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увеличивать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время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окончания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рабочего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дня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(смены)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(Письмо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Роструда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от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11.04.2012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№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ПГ/2181-6-1).</w:t>
      </w:r>
    </w:p>
    <w:p w14:paraId="37EC0594" w14:textId="5ACA4FDD"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778"/>
        </w:tabs>
        <w:ind w:left="0" w:right="-37" w:firstLine="709"/>
        <w:rPr>
          <w:sz w:val="28"/>
          <w:szCs w:val="28"/>
        </w:rPr>
      </w:pPr>
      <w:r w:rsidRPr="003D05E2">
        <w:rPr>
          <w:color w:val="000000" w:themeColor="text1"/>
          <w:sz w:val="28"/>
          <w:szCs w:val="28"/>
        </w:rPr>
        <w:t>Работникам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по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делопроизводитель,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специалист по закупкам, которые в силу технологического процесса не переключаются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иные виды деятельности, не связанные с компьютером, </w:t>
      </w:r>
      <w:r w:rsidRPr="003D05E2">
        <w:rPr>
          <w:sz w:val="28"/>
          <w:szCs w:val="28"/>
        </w:rPr>
        <w:lastRenderedPageBreak/>
        <w:t>предоставляются технологические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перерывы продолжительностью 15 минут через каждые 60 минут непрерывной работы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компьютером.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совпало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обед,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предоставляется.</w:t>
      </w:r>
    </w:p>
    <w:p w14:paraId="26FA7960" w14:textId="4810C07E" w:rsidR="000241FA" w:rsidRPr="003D05E2" w:rsidRDefault="00B44870" w:rsidP="00E1587A">
      <w:pPr>
        <w:pStyle w:val="3"/>
        <w:numPr>
          <w:ilvl w:val="1"/>
          <w:numId w:val="40"/>
        </w:numPr>
        <w:tabs>
          <w:tab w:val="left" w:pos="144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Выходные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дни.</w:t>
      </w:r>
    </w:p>
    <w:p w14:paraId="720F26C6" w14:textId="4B2DFEAE"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7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ст.111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еженедельный непрерывный отдых - выходные дни. Работникам с пятидневной рабочей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неделей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понедельник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пятница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суббота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воскресенье.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еженедельного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42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часа.</w:t>
      </w:r>
    </w:p>
    <w:p w14:paraId="663E2D44" w14:textId="77777777" w:rsidR="00E1587A" w:rsidRPr="003D05E2" w:rsidRDefault="00B44870" w:rsidP="00E1587A">
      <w:pPr>
        <w:pStyle w:val="a4"/>
        <w:numPr>
          <w:ilvl w:val="2"/>
          <w:numId w:val="40"/>
        </w:numPr>
        <w:tabs>
          <w:tab w:val="left" w:pos="1627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Нерабочими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праздничными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днями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Российской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Федерации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являются:</w:t>
      </w:r>
      <w:r w:rsidRPr="003D05E2">
        <w:rPr>
          <w:b/>
          <w:bCs/>
          <w:i/>
          <w:iCs/>
          <w:spacing w:val="-57"/>
          <w:sz w:val="28"/>
          <w:szCs w:val="28"/>
        </w:rPr>
        <w:t xml:space="preserve"> </w:t>
      </w:r>
    </w:p>
    <w:p w14:paraId="4A4F5E09" w14:textId="0776739E" w:rsidR="000241FA" w:rsidRPr="003D05E2" w:rsidRDefault="00B44870" w:rsidP="00E1587A">
      <w:pPr>
        <w:pStyle w:val="a4"/>
        <w:tabs>
          <w:tab w:val="left" w:pos="1627"/>
        </w:tabs>
        <w:ind w:left="709" w:right="-37" w:firstLine="0"/>
        <w:rPr>
          <w:sz w:val="28"/>
          <w:szCs w:val="28"/>
        </w:rPr>
      </w:pPr>
      <w:r w:rsidRPr="003D05E2">
        <w:rPr>
          <w:sz w:val="28"/>
          <w:szCs w:val="28"/>
        </w:rPr>
        <w:t>1–6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8 января – новогодние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каникулы;</w:t>
      </w:r>
    </w:p>
    <w:p w14:paraId="61D74C85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7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января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Рождество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Христово;</w:t>
      </w:r>
    </w:p>
    <w:p w14:paraId="55DF4D66" w14:textId="77777777" w:rsidR="00E1587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23 февраля – День защитника Отечества;</w:t>
      </w:r>
    </w:p>
    <w:p w14:paraId="207BAFCD" w14:textId="77777777" w:rsidR="00E1587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8 марта – Международный женский день;</w:t>
      </w:r>
    </w:p>
    <w:p w14:paraId="1B9F6E93" w14:textId="5CED8E5F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1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Праздник Весны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4E61B23A" w14:textId="66230D3D" w:rsidR="000241FA" w:rsidRPr="003D05E2" w:rsidRDefault="00E1587A" w:rsidP="00E1587A">
      <w:pPr>
        <w:pStyle w:val="a4"/>
        <w:tabs>
          <w:tab w:val="left" w:pos="499"/>
        </w:tabs>
        <w:ind w:left="709" w:right="-37" w:firstLine="0"/>
        <w:rPr>
          <w:sz w:val="28"/>
          <w:szCs w:val="28"/>
        </w:rPr>
      </w:pPr>
      <w:r w:rsidRPr="003D05E2">
        <w:rPr>
          <w:sz w:val="28"/>
          <w:szCs w:val="28"/>
        </w:rPr>
        <w:t xml:space="preserve">9 </w:t>
      </w:r>
      <w:r w:rsidR="00B44870" w:rsidRPr="003D05E2">
        <w:rPr>
          <w:sz w:val="28"/>
          <w:szCs w:val="28"/>
        </w:rPr>
        <w:t>мая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–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День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Победы;</w:t>
      </w:r>
    </w:p>
    <w:p w14:paraId="14FF3716" w14:textId="2F020E80" w:rsidR="002D01A7" w:rsidRPr="003D05E2" w:rsidRDefault="002D01A7" w:rsidP="009A70B2">
      <w:pPr>
        <w:tabs>
          <w:tab w:val="left" w:pos="499"/>
        </w:tabs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11 мая - </w:t>
      </w:r>
      <w:r w:rsidR="00E1587A" w:rsidRPr="003D05E2">
        <w:rPr>
          <w:sz w:val="28"/>
          <w:szCs w:val="28"/>
        </w:rPr>
        <w:t>День Республики</w:t>
      </w:r>
      <w:r w:rsidRPr="003D05E2">
        <w:rPr>
          <w:sz w:val="28"/>
          <w:szCs w:val="28"/>
        </w:rPr>
        <w:t xml:space="preserve"> </w:t>
      </w:r>
    </w:p>
    <w:p w14:paraId="1DF0FC91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12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июня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России;</w:t>
      </w:r>
    </w:p>
    <w:p w14:paraId="41161BA5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4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ноября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народного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единства.</w:t>
      </w:r>
    </w:p>
    <w:p w14:paraId="082F6209" w14:textId="470E645C"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71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совпадении выходного и праздничного дней выходной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праздничного рабочий день.</w:t>
      </w:r>
    </w:p>
    <w:p w14:paraId="1CD0A5A0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сокращенное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 время также сокращается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 час.</w:t>
      </w:r>
    </w:p>
    <w:p w14:paraId="0B6EA101" w14:textId="77777777"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70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 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 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производится.</w:t>
      </w:r>
    </w:p>
    <w:p w14:paraId="2E23477B" w14:textId="77777777"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65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Привлечение работников к работе в выходные и нерабочие праздничные 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непредвиденных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дальнейшем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нормальная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 организации.</w:t>
      </w:r>
    </w:p>
    <w:p w14:paraId="1A7A024B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Без согласия работников допускается привлечение их к работе в случаях, определенных ч.3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113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 допускается с письменного согласия работника и с учетом мнения выборного 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первичной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работодателя.</w:t>
      </w:r>
    </w:p>
    <w:p w14:paraId="5BCEAC3B" w14:textId="50AEF9D4" w:rsidR="000241FA" w:rsidRPr="003D05E2" w:rsidRDefault="00E1587A" w:rsidP="00E1587A">
      <w:pPr>
        <w:pStyle w:val="3"/>
        <w:tabs>
          <w:tab w:val="left" w:pos="1267"/>
        </w:tabs>
        <w:ind w:left="709" w:right="-37" w:firstLine="0"/>
        <w:rPr>
          <w:sz w:val="28"/>
          <w:szCs w:val="28"/>
        </w:rPr>
      </w:pPr>
      <w:r w:rsidRPr="003D05E2">
        <w:rPr>
          <w:sz w:val="28"/>
          <w:szCs w:val="28"/>
        </w:rPr>
        <w:t>7.5</w:t>
      </w:r>
      <w:r w:rsidR="00B44870" w:rsidRPr="003D05E2">
        <w:rPr>
          <w:sz w:val="28"/>
          <w:szCs w:val="28"/>
        </w:rPr>
        <w:t>.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Отпуска</w:t>
      </w:r>
    </w:p>
    <w:p w14:paraId="22B23E95" w14:textId="1F714ABF" w:rsidR="000241FA" w:rsidRPr="003D05E2" w:rsidRDefault="00E1587A" w:rsidP="00E1587A">
      <w:pPr>
        <w:tabs>
          <w:tab w:val="left" w:pos="1507"/>
        </w:tabs>
        <w:ind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7.5.1. </w:t>
      </w:r>
      <w:r w:rsidR="00B44870" w:rsidRPr="003D05E2">
        <w:rPr>
          <w:sz w:val="28"/>
          <w:szCs w:val="28"/>
        </w:rPr>
        <w:t>Работникам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предоставляются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ежегодные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отпуска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сохранением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места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работы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среднего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заработка.</w:t>
      </w:r>
    </w:p>
    <w:p w14:paraId="2B17AA3B" w14:textId="28E7DE6F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48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  <w:u w:val="single"/>
        </w:rPr>
        <w:t>ежегодный</w:t>
      </w:r>
      <w:r w:rsidRPr="003D05E2">
        <w:rPr>
          <w:spacing w:val="-14"/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>оплачиваемый</w:t>
      </w:r>
      <w:r w:rsidRPr="003D05E2">
        <w:rPr>
          <w:spacing w:val="-14"/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>отпуск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сроком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28 календарных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дней.</w:t>
      </w:r>
    </w:p>
    <w:p w14:paraId="45EA5394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Педагогическим работникам предоставляется удлиненный отпуск продолжительностью 42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 дня, 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учителя-логопеда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– 56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дней.</w:t>
      </w:r>
    </w:p>
    <w:p w14:paraId="49952CCE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инвалидность,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полагается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удлиненный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23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24.11.1995 N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181-ФЗ).</w:t>
      </w:r>
    </w:p>
    <w:p w14:paraId="7AE4C515" w14:textId="3449D041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50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 не может быть предоставлен работнику только на выходные дни, то есть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воскресенье.</w:t>
      </w:r>
    </w:p>
    <w:p w14:paraId="3569A633" w14:textId="4160E685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486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время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отпуска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доступ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ограничивается.</w:t>
      </w:r>
    </w:p>
    <w:p w14:paraId="3119B7D6" w14:textId="77777777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4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Нерабочие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приходящиеся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 дополнительного оплачиваемого отпуска, в число календарных дней отпуска 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включаются.</w:t>
      </w:r>
    </w:p>
    <w:p w14:paraId="42AE6741" w14:textId="77777777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5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 предоставляется в соответствии с графиком отпусков, утверждаемым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2"/>
          <w:sz w:val="28"/>
          <w:szCs w:val="28"/>
        </w:rPr>
        <w:t>заведующим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ГБДОУ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учетом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мнения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выборного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профсоюзного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органа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позднее,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чем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две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наступления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года.</w:t>
      </w:r>
    </w:p>
    <w:p w14:paraId="37BC12A3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График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отпусков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обязателен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как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для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работодателя,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4523D1E1" w14:textId="06445A49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505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 времени начала отпуска работник должен быть извещен не позднее, чем за две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 до его начала. Предоставление отпуска заведующему оформляется приказом отдела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образовательному</w:t>
      </w:r>
      <w:r w:rsidRPr="003D05E2">
        <w:rPr>
          <w:spacing w:val="1"/>
          <w:sz w:val="28"/>
          <w:szCs w:val="28"/>
        </w:rPr>
        <w:t xml:space="preserve"> </w:t>
      </w:r>
      <w:r w:rsidR="00E1587A" w:rsidRPr="003D05E2">
        <w:rPr>
          <w:sz w:val="28"/>
          <w:szCs w:val="28"/>
        </w:rPr>
        <w:t>учреждению. В</w:t>
      </w:r>
      <w:r w:rsidRPr="003D05E2">
        <w:rPr>
          <w:sz w:val="28"/>
          <w:szCs w:val="28"/>
        </w:rPr>
        <w:t xml:space="preserve"> соответствии со ст. 122 ТК РФ оплачиваемый отпуск должен предоставляться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ежегодно.</w:t>
      </w:r>
    </w:p>
    <w:p w14:paraId="0A377657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Право на использование отпуска за первый год работы возникает у работника по истечении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второй и последующий годы работы – в любое время рабочего года в соответствии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очередностью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предоставления отпусков.</w:t>
      </w:r>
    </w:p>
    <w:p w14:paraId="0CC393AB" w14:textId="77777777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61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 шести месяцев.</w:t>
      </w:r>
    </w:p>
    <w:p w14:paraId="4604B31B" w14:textId="77777777" w:rsidR="000241FA" w:rsidRPr="003D05E2" w:rsidRDefault="00B44870" w:rsidP="00E1587A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должен быть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предоставлен:</w:t>
      </w:r>
    </w:p>
    <w:p w14:paraId="3D57DE30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женщинам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него,</w:t>
      </w:r>
    </w:p>
    <w:p w14:paraId="6EF3A6EF" w14:textId="77777777" w:rsidR="000241FA" w:rsidRPr="003D05E2" w:rsidRDefault="00B44870" w:rsidP="00E1587A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</w:p>
    <w:p w14:paraId="14581451" w14:textId="77777777" w:rsidR="000241FA" w:rsidRPr="003D05E2" w:rsidRDefault="00B44870" w:rsidP="00E1587A">
      <w:pPr>
        <w:pStyle w:val="a4"/>
        <w:numPr>
          <w:ilvl w:val="0"/>
          <w:numId w:val="35"/>
        </w:numPr>
        <w:tabs>
          <w:tab w:val="left" w:pos="5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усыновившим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(детей)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месяцев,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федеральными законами.</w:t>
      </w:r>
    </w:p>
    <w:p w14:paraId="121013B6" w14:textId="77777777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6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Исчисление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статьей 139 ТК РФ.</w:t>
      </w:r>
    </w:p>
    <w:p w14:paraId="0DD0EE02" w14:textId="4037C3D1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965"/>
          <w:tab w:val="left" w:pos="1966"/>
          <w:tab w:val="left" w:pos="3123"/>
          <w:tab w:val="left" w:pos="5023"/>
          <w:tab w:val="left" w:pos="6486"/>
          <w:tab w:val="left" w:pos="8542"/>
          <w:tab w:val="left" w:pos="961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2"/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день.</w:t>
      </w:r>
    </w:p>
    <w:p w14:paraId="234781BE" w14:textId="762C592D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926"/>
          <w:tab w:val="left" w:pos="1927"/>
          <w:tab w:val="left" w:pos="2859"/>
          <w:tab w:val="left" w:pos="3212"/>
          <w:tab w:val="left" w:pos="4229"/>
          <w:tab w:val="left" w:pos="6407"/>
          <w:tab w:val="left" w:pos="7559"/>
          <w:tab w:val="left" w:pos="816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компенсируется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отпуска.</w:t>
      </w:r>
    </w:p>
    <w:p w14:paraId="565C72DD" w14:textId="7EDAA05C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2032"/>
          <w:tab w:val="left" w:pos="2033"/>
          <w:tab w:val="left" w:pos="3394"/>
          <w:tab w:val="left" w:pos="5075"/>
          <w:tab w:val="left" w:pos="6334"/>
          <w:tab w:val="left" w:pos="8178"/>
          <w:tab w:val="left" w:pos="872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Денежная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пределами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устанавливается.</w:t>
      </w:r>
    </w:p>
    <w:p w14:paraId="33AF69D8" w14:textId="020E5692" w:rsidR="000241FA" w:rsidRPr="003D05E2" w:rsidRDefault="00B44870" w:rsidP="00E1587A">
      <w:pPr>
        <w:pStyle w:val="a3"/>
        <w:spacing w:after="1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7.</w:t>
      </w:r>
      <w:r w:rsidR="00E1587A" w:rsidRPr="003D05E2">
        <w:rPr>
          <w:sz w:val="28"/>
          <w:szCs w:val="28"/>
        </w:rPr>
        <w:t>5.</w:t>
      </w:r>
      <w:r w:rsidRPr="003D05E2">
        <w:rPr>
          <w:sz w:val="28"/>
          <w:szCs w:val="28"/>
        </w:rPr>
        <w:t>1</w:t>
      </w:r>
      <w:r w:rsidR="00E1587A" w:rsidRPr="003D05E2">
        <w:rPr>
          <w:sz w:val="28"/>
          <w:szCs w:val="28"/>
        </w:rPr>
        <w:t>3.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степени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напряженности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составляет:</w:t>
      </w: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81"/>
        <w:gridCol w:w="4152"/>
        <w:gridCol w:w="3676"/>
      </w:tblGrid>
      <w:tr w:rsidR="000241FA" w:rsidRPr="006F53FE" w14:paraId="61B4F1D4" w14:textId="77777777">
        <w:trPr>
          <w:trHeight w:val="270"/>
        </w:trPr>
        <w:tc>
          <w:tcPr>
            <w:tcW w:w="581" w:type="dxa"/>
          </w:tcPr>
          <w:p w14:paraId="6B7C49F9" w14:textId="77777777" w:rsidR="000241FA" w:rsidRPr="006F53FE" w:rsidRDefault="00B44870" w:rsidP="009A70B2">
            <w:pPr>
              <w:pStyle w:val="TableParagraph"/>
              <w:spacing w:line="251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  <w:u w:val="single"/>
              </w:rPr>
              <w:t>№</w:t>
            </w:r>
          </w:p>
        </w:tc>
        <w:tc>
          <w:tcPr>
            <w:tcW w:w="4152" w:type="dxa"/>
          </w:tcPr>
          <w:p w14:paraId="1A2ED2BD" w14:textId="77777777" w:rsidR="000241FA" w:rsidRPr="006F53FE" w:rsidRDefault="00B44870" w:rsidP="006F53FE">
            <w:pPr>
              <w:pStyle w:val="TableParagraph"/>
              <w:spacing w:line="251" w:lineRule="exact"/>
              <w:ind w:left="0" w:right="-952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  <w:u w:val="single"/>
              </w:rPr>
              <w:t>Должность</w:t>
            </w:r>
          </w:p>
        </w:tc>
        <w:tc>
          <w:tcPr>
            <w:tcW w:w="3676" w:type="dxa"/>
          </w:tcPr>
          <w:p w14:paraId="11576B1D" w14:textId="77777777" w:rsidR="000241FA" w:rsidRPr="006F53FE" w:rsidRDefault="00B44870" w:rsidP="009A70B2">
            <w:pPr>
              <w:pStyle w:val="TableParagraph"/>
              <w:spacing w:line="251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  <w:u w:val="single"/>
              </w:rPr>
              <w:t>Продолжительность</w:t>
            </w:r>
            <w:r w:rsidRPr="006F53FE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6F53FE">
              <w:rPr>
                <w:sz w:val="24"/>
                <w:szCs w:val="24"/>
                <w:u w:val="single"/>
              </w:rPr>
              <w:t>отпуска</w:t>
            </w:r>
          </w:p>
        </w:tc>
      </w:tr>
      <w:tr w:rsidR="000241FA" w:rsidRPr="006F53FE" w14:paraId="34A2EFBA" w14:textId="77777777">
        <w:trPr>
          <w:trHeight w:val="275"/>
        </w:trPr>
        <w:tc>
          <w:tcPr>
            <w:tcW w:w="581" w:type="dxa"/>
          </w:tcPr>
          <w:p w14:paraId="75AE37FD" w14:textId="77777777" w:rsidR="000241FA" w:rsidRPr="006F53FE" w:rsidRDefault="00B44870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152" w:type="dxa"/>
          </w:tcPr>
          <w:p w14:paraId="37A6ED48" w14:textId="77777777" w:rsidR="000241FA" w:rsidRPr="006F53FE" w:rsidRDefault="00B44870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Заведующий</w:t>
            </w:r>
          </w:p>
        </w:tc>
        <w:tc>
          <w:tcPr>
            <w:tcW w:w="3676" w:type="dxa"/>
          </w:tcPr>
          <w:p w14:paraId="19E9AD1D" w14:textId="77777777" w:rsidR="000241FA" w:rsidRPr="006F53FE" w:rsidRDefault="00B44870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3 дня</w:t>
            </w:r>
          </w:p>
        </w:tc>
      </w:tr>
      <w:tr w:rsidR="000241FA" w:rsidRPr="006F53FE" w14:paraId="412DC8FD" w14:textId="77777777">
        <w:trPr>
          <w:trHeight w:val="276"/>
        </w:trPr>
        <w:tc>
          <w:tcPr>
            <w:tcW w:w="581" w:type="dxa"/>
          </w:tcPr>
          <w:p w14:paraId="69D38344" w14:textId="77777777" w:rsidR="000241FA" w:rsidRPr="006F53FE" w:rsidRDefault="00B44870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2.</w:t>
            </w:r>
          </w:p>
        </w:tc>
        <w:tc>
          <w:tcPr>
            <w:tcW w:w="4152" w:type="dxa"/>
          </w:tcPr>
          <w:p w14:paraId="725FB997" w14:textId="77777777" w:rsidR="000241FA" w:rsidRPr="006F53FE" w:rsidRDefault="00B44870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Заведующий</w:t>
            </w:r>
            <w:r w:rsidRPr="006F53FE">
              <w:rPr>
                <w:spacing w:val="-6"/>
                <w:sz w:val="24"/>
                <w:szCs w:val="24"/>
              </w:rPr>
              <w:t xml:space="preserve"> </w:t>
            </w:r>
            <w:r w:rsidRPr="006F53FE">
              <w:rPr>
                <w:sz w:val="24"/>
                <w:szCs w:val="24"/>
              </w:rPr>
              <w:t>хозяйством</w:t>
            </w:r>
          </w:p>
        </w:tc>
        <w:tc>
          <w:tcPr>
            <w:tcW w:w="3676" w:type="dxa"/>
          </w:tcPr>
          <w:p w14:paraId="5D5FD9A7" w14:textId="77777777" w:rsidR="000241FA" w:rsidRPr="006F53FE" w:rsidRDefault="00B44870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3 дня</w:t>
            </w:r>
          </w:p>
        </w:tc>
      </w:tr>
      <w:tr w:rsidR="000241FA" w:rsidRPr="006F53FE" w14:paraId="174787C6" w14:textId="77777777">
        <w:trPr>
          <w:trHeight w:val="271"/>
        </w:trPr>
        <w:tc>
          <w:tcPr>
            <w:tcW w:w="581" w:type="dxa"/>
          </w:tcPr>
          <w:p w14:paraId="14846C47" w14:textId="77777777" w:rsidR="000241FA" w:rsidRPr="006F53FE" w:rsidRDefault="00B44870" w:rsidP="009A70B2">
            <w:pPr>
              <w:pStyle w:val="TableParagraph"/>
              <w:spacing w:line="251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3.</w:t>
            </w:r>
          </w:p>
        </w:tc>
        <w:tc>
          <w:tcPr>
            <w:tcW w:w="4152" w:type="dxa"/>
          </w:tcPr>
          <w:p w14:paraId="373A9584" w14:textId="77777777" w:rsidR="000241FA" w:rsidRPr="006F53FE" w:rsidRDefault="00B44870" w:rsidP="009A70B2">
            <w:pPr>
              <w:pStyle w:val="TableParagraph"/>
              <w:spacing w:line="251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Старший</w:t>
            </w:r>
            <w:r w:rsidRPr="006F53FE">
              <w:rPr>
                <w:spacing w:val="-4"/>
                <w:sz w:val="24"/>
                <w:szCs w:val="24"/>
              </w:rPr>
              <w:t xml:space="preserve"> </w:t>
            </w:r>
            <w:r w:rsidRPr="006F53FE">
              <w:rPr>
                <w:sz w:val="24"/>
                <w:szCs w:val="24"/>
              </w:rPr>
              <w:t>специалист</w:t>
            </w:r>
            <w:r w:rsidRPr="006F53FE">
              <w:rPr>
                <w:spacing w:val="-3"/>
                <w:sz w:val="24"/>
                <w:szCs w:val="24"/>
              </w:rPr>
              <w:t xml:space="preserve"> </w:t>
            </w:r>
            <w:r w:rsidRPr="006F53FE">
              <w:rPr>
                <w:sz w:val="24"/>
                <w:szCs w:val="24"/>
              </w:rPr>
              <w:t>по</w:t>
            </w:r>
            <w:r w:rsidRPr="006F53FE">
              <w:rPr>
                <w:spacing w:val="-4"/>
                <w:sz w:val="24"/>
                <w:szCs w:val="24"/>
              </w:rPr>
              <w:t xml:space="preserve"> </w:t>
            </w:r>
            <w:r w:rsidRPr="006F53FE">
              <w:rPr>
                <w:sz w:val="24"/>
                <w:szCs w:val="24"/>
              </w:rPr>
              <w:t>закупкам</w:t>
            </w:r>
          </w:p>
        </w:tc>
        <w:tc>
          <w:tcPr>
            <w:tcW w:w="3676" w:type="dxa"/>
          </w:tcPr>
          <w:p w14:paraId="5D86CBDB" w14:textId="0B87BC9D" w:rsidR="000241FA" w:rsidRPr="006F53FE" w:rsidRDefault="006F53FE" w:rsidP="00E1587A">
            <w:pPr>
              <w:pStyle w:val="TableParagraph"/>
              <w:numPr>
                <w:ilvl w:val="0"/>
                <w:numId w:val="27"/>
              </w:numPr>
              <w:spacing w:line="251" w:lineRule="exact"/>
              <w:ind w:right="-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 </w:t>
            </w:r>
            <w:r w:rsidR="00B44870" w:rsidRPr="006F53FE">
              <w:rPr>
                <w:sz w:val="24"/>
                <w:szCs w:val="24"/>
              </w:rPr>
              <w:t>дня</w:t>
            </w:r>
          </w:p>
        </w:tc>
      </w:tr>
    </w:tbl>
    <w:p w14:paraId="2E306A08" w14:textId="20F366D7"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75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Ежегодный дополнительный оплачиваемый отпуск за ненормированный день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 работнику ежегодно (каждый рабочий год) независимо от фактической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допускается.</w:t>
      </w:r>
    </w:p>
    <w:p w14:paraId="12608A1A" w14:textId="77777777"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95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присоединения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желанию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письменного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другое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отпусков.</w:t>
      </w:r>
    </w:p>
    <w:p w14:paraId="1C9ECF14" w14:textId="77777777"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76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стаж работы, дающий право на ежегодный дополнительный 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 за работу в режиме ненормированного рабочего дня, включается только 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</w:p>
    <w:p w14:paraId="137AFE9F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день, включаются:</w:t>
      </w:r>
    </w:p>
    <w:p w14:paraId="7086D0C2" w14:textId="77777777" w:rsidR="000241FA" w:rsidRPr="003D05E2" w:rsidRDefault="00B44870" w:rsidP="00E1587A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а)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7F0388C0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б) время, когда работник фактически не работал, но за ним в соответствии с 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 трудовым договором сохранялось место работы (должность), в том числе 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 оплачиваемого отпуска, нерабочие праздничные дни, выходные дни и другие,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предоставляемые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 отдыха;</w:t>
      </w:r>
    </w:p>
    <w:p w14:paraId="45A22BB4" w14:textId="77777777" w:rsidR="0091222F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в) время вынужденного прогула при незаконном увольнении или отстранении от работы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последующем восстановлении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прежней работе;</w:t>
      </w:r>
    </w:p>
    <w:p w14:paraId="79737F44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г)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прошедшего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обязательный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(обследование) 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своей вине;</w:t>
      </w:r>
    </w:p>
    <w:p w14:paraId="5EE63C9A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предоставляемых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просьбе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отпуска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сохранения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превышающее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года.</w:t>
      </w:r>
    </w:p>
    <w:p w14:paraId="41AFC52C" w14:textId="01C05E6C" w:rsidR="000241FA" w:rsidRPr="003D05E2" w:rsidRDefault="00B44870" w:rsidP="00E1587A">
      <w:pPr>
        <w:pStyle w:val="a3"/>
        <w:tabs>
          <w:tab w:val="left" w:pos="728"/>
          <w:tab w:val="left" w:pos="1465"/>
          <w:tab w:val="left" w:pos="2511"/>
          <w:tab w:val="left" w:pos="3618"/>
          <w:tab w:val="left" w:pos="4458"/>
          <w:tab w:val="left" w:pos="4944"/>
          <w:tab w:val="left" w:pos="6923"/>
          <w:tab w:val="left" w:pos="8664"/>
          <w:tab w:val="left" w:pos="961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дающий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2"/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включаются:</w:t>
      </w:r>
    </w:p>
    <w:p w14:paraId="0F2C120A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е)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вследствие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 от 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 предусмотренных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ст.76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РФ.</w:t>
      </w:r>
    </w:p>
    <w:p w14:paraId="28BCB013" w14:textId="77777777"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81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неиспользованный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реализуется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 127 ТК РФ.</w:t>
      </w:r>
    </w:p>
    <w:p w14:paraId="69BB8358" w14:textId="5A81AB61"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7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 выполняющим свои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должностные обязанности </w:t>
      </w:r>
      <w:r w:rsidR="00D47011" w:rsidRPr="003D05E2">
        <w:rPr>
          <w:sz w:val="28"/>
          <w:szCs w:val="28"/>
        </w:rPr>
        <w:t>в горячем цехе</w:t>
      </w:r>
      <w:r w:rsidR="00D47011" w:rsidRPr="003D05E2">
        <w:rPr>
          <w:spacing w:val="1"/>
          <w:sz w:val="28"/>
          <w:szCs w:val="28"/>
        </w:rPr>
        <w:t xml:space="preserve"> </w:t>
      </w:r>
      <w:r w:rsidR="00D47011" w:rsidRPr="003D05E2">
        <w:rPr>
          <w:sz w:val="28"/>
          <w:szCs w:val="28"/>
        </w:rPr>
        <w:t>(поварам),</w:t>
      </w:r>
      <w:r w:rsidRPr="003D05E2">
        <w:rPr>
          <w:sz w:val="28"/>
          <w:szCs w:val="28"/>
        </w:rPr>
        <w:t xml:space="preserve"> 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 продолжительностью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 дня.</w:t>
      </w:r>
    </w:p>
    <w:p w14:paraId="59AABAE2" w14:textId="77777777"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8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Очередность предоставления отпусков – график отпусков, устанавливается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пожеланий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</w:p>
    <w:p w14:paraId="05D049DF" w14:textId="503B6880" w:rsidR="000241FA" w:rsidRPr="003D05E2" w:rsidRDefault="00B44870" w:rsidP="008777D7">
      <w:pPr>
        <w:pStyle w:val="a4"/>
        <w:numPr>
          <w:ilvl w:val="2"/>
          <w:numId w:val="42"/>
        </w:numPr>
        <w:spacing w:before="1"/>
        <w:ind w:left="0" w:right="-37" w:firstLine="709"/>
        <w:rPr>
          <w:b/>
          <w:bCs/>
          <w:sz w:val="28"/>
          <w:szCs w:val="28"/>
        </w:rPr>
      </w:pPr>
      <w:r w:rsidRPr="003D05E2">
        <w:rPr>
          <w:b/>
          <w:bCs/>
          <w:i/>
          <w:sz w:val="28"/>
          <w:szCs w:val="28"/>
          <w:u w:val="single"/>
        </w:rPr>
        <w:t>В</w:t>
      </w:r>
      <w:r w:rsidRPr="003D05E2">
        <w:rPr>
          <w:b/>
          <w:bCs/>
          <w:i/>
          <w:spacing w:val="-2"/>
          <w:sz w:val="28"/>
          <w:szCs w:val="28"/>
          <w:u w:val="single"/>
        </w:rPr>
        <w:t xml:space="preserve"> </w:t>
      </w:r>
      <w:r w:rsidRPr="003D05E2">
        <w:rPr>
          <w:b/>
          <w:bCs/>
          <w:i/>
          <w:sz w:val="28"/>
          <w:szCs w:val="28"/>
          <w:u w:val="single"/>
        </w:rPr>
        <w:t>удобное</w:t>
      </w:r>
      <w:r w:rsidRPr="003D05E2">
        <w:rPr>
          <w:b/>
          <w:bCs/>
          <w:i/>
          <w:spacing w:val="-2"/>
          <w:sz w:val="28"/>
          <w:szCs w:val="28"/>
          <w:u w:val="single"/>
        </w:rPr>
        <w:t xml:space="preserve"> </w:t>
      </w:r>
      <w:r w:rsidRPr="003D05E2">
        <w:rPr>
          <w:b/>
          <w:bCs/>
          <w:i/>
          <w:sz w:val="28"/>
          <w:szCs w:val="28"/>
          <w:u w:val="single"/>
        </w:rPr>
        <w:t>время отпуск</w:t>
      </w:r>
      <w:r w:rsidRPr="003D05E2">
        <w:rPr>
          <w:b/>
          <w:bCs/>
          <w:i/>
          <w:spacing w:val="-1"/>
          <w:sz w:val="28"/>
          <w:szCs w:val="28"/>
          <w:u w:val="single"/>
        </w:rPr>
        <w:t xml:space="preserve"> </w:t>
      </w:r>
      <w:r w:rsidRPr="003D05E2">
        <w:rPr>
          <w:b/>
          <w:bCs/>
          <w:i/>
          <w:sz w:val="28"/>
          <w:szCs w:val="28"/>
          <w:u w:val="single"/>
        </w:rPr>
        <w:t>предоставляется</w:t>
      </w:r>
      <w:r w:rsidRPr="003D05E2">
        <w:rPr>
          <w:b/>
          <w:bCs/>
          <w:sz w:val="28"/>
          <w:szCs w:val="28"/>
        </w:rPr>
        <w:t>:</w:t>
      </w:r>
    </w:p>
    <w:p w14:paraId="22AE945B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63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работникам,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младшему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 лет;</w:t>
      </w:r>
    </w:p>
    <w:p w14:paraId="1E7E1E35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несовершеннолетним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(отпуск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31 календарного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дня);</w:t>
      </w:r>
    </w:p>
    <w:p w14:paraId="6759A51A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35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родителям,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приемным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родителям,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опекунам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попечителям,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ребенка-инвалида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 18 лет;</w:t>
      </w:r>
    </w:p>
    <w:p w14:paraId="751FCC14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беременным перед или после отпуска по беременности и родам и (или) по окончании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ребенком;</w:t>
      </w:r>
    </w:p>
    <w:p w14:paraId="5FE52236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9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супругу, который хочет воспользоваться отпуском во время отпуска по беременности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родам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жены;</w:t>
      </w:r>
    </w:p>
    <w:p w14:paraId="745E50B3" w14:textId="4CFF7C3F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6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супруг</w:t>
      </w:r>
      <w:r w:rsidR="008777D7" w:rsidRPr="003D05E2">
        <w:rPr>
          <w:sz w:val="28"/>
          <w:szCs w:val="28"/>
        </w:rPr>
        <w:t>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военнослужащего,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хочет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уйти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одновременно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супруга;</w:t>
      </w:r>
    </w:p>
    <w:p w14:paraId="614AD01F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31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призванным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поступившим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 службу по контракту, либо заключившим контракт о добровольном содействии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 задач, возложенных на Вооруженные силы Российской 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 возобновления действия 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0E1F2116" w14:textId="7A4D96A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Работники,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которые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имеют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право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уведомить работодателя о переносе отпуска или обратиться к работодателю с заявлением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</w:t>
      </w:r>
      <w:r w:rsidRPr="003D05E2">
        <w:rPr>
          <w:spacing w:val="-1"/>
          <w:sz w:val="28"/>
          <w:szCs w:val="28"/>
        </w:rPr>
        <w:t xml:space="preserve"> </w:t>
      </w:r>
      <w:r w:rsidR="00D47011" w:rsidRPr="003D05E2">
        <w:rPr>
          <w:sz w:val="28"/>
          <w:szCs w:val="28"/>
        </w:rPr>
        <w:t>графика. Работники</w:t>
      </w:r>
      <w:r w:rsidRPr="003D05E2">
        <w:rPr>
          <w:sz w:val="28"/>
          <w:szCs w:val="28"/>
        </w:rPr>
        <w:t>, которые имеют право использовать отпуск в удобное для них время, 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 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позднее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 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отпуска.</w:t>
      </w:r>
    </w:p>
    <w:p w14:paraId="02C6E00D" w14:textId="72D0C4E1" w:rsidR="000241FA" w:rsidRPr="003D05E2" w:rsidRDefault="00B44870" w:rsidP="00D47011">
      <w:pPr>
        <w:pStyle w:val="a4"/>
        <w:numPr>
          <w:ilvl w:val="2"/>
          <w:numId w:val="42"/>
        </w:numPr>
        <w:tabs>
          <w:tab w:val="left" w:pos="16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Сотрудник не должен писать заявление на предоставление ежегодного отпуска,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берет очередной отпуск по графику, где указаны точные даты начала и 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 (ст. 123 ТК). Заявление на предоставление отпуска пишут только новые работники,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отпусков.</w:t>
      </w:r>
    </w:p>
    <w:p w14:paraId="228E07C6" w14:textId="77777777"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6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если:</w:t>
      </w:r>
    </w:p>
    <w:p w14:paraId="3DCD017C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8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 желании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перенести 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уведомил работник, который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 право на использование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время;</w:t>
      </w:r>
    </w:p>
    <w:p w14:paraId="7CBED89F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перенос;</w:t>
      </w:r>
    </w:p>
    <w:p w14:paraId="40893F27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71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оплатил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предупредил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начале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124 ТК РФ);</w:t>
      </w:r>
    </w:p>
    <w:p w14:paraId="6C488A84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заболел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сам, 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ухаживал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например,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ребенком;</w:t>
      </w:r>
    </w:p>
    <w:p w14:paraId="35F6D181" w14:textId="77777777"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8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успешно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обучающиеся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вузах,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аккредитацию,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заочной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вечерней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(учебные)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кодексом.</w:t>
      </w:r>
    </w:p>
    <w:p w14:paraId="58D01CE6" w14:textId="77777777"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738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По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соглашению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между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разделен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части.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хотя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бы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частей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ст.125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дни, то есть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воскресенье.</w:t>
      </w:r>
    </w:p>
    <w:p w14:paraId="42F197FE" w14:textId="77777777"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41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Ежегодный оплачиваемый отпуск продлевается или переносится на другой срок,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определяемый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заведующим с учетом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ст.124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РФ):</w:t>
      </w:r>
    </w:p>
    <w:p w14:paraId="4960CF74" w14:textId="77777777" w:rsidR="000241FA" w:rsidRPr="003D05E2" w:rsidRDefault="00B44870" w:rsidP="008777D7">
      <w:pPr>
        <w:pStyle w:val="a4"/>
        <w:numPr>
          <w:ilvl w:val="1"/>
          <w:numId w:val="35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временной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14:paraId="2203695D" w14:textId="77777777" w:rsidR="000241FA" w:rsidRPr="003D05E2" w:rsidRDefault="00B44870" w:rsidP="008777D7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работы;</w:t>
      </w:r>
    </w:p>
    <w:p w14:paraId="77EDCE8D" w14:textId="77777777" w:rsidR="000241FA" w:rsidRPr="003D05E2" w:rsidRDefault="00B44870" w:rsidP="008777D7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14:paraId="7919F925" w14:textId="1C2BBE29"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44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Отзыв работника из отпуска допускается только с его согласия и по приказу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заведующего.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5"/>
          <w:sz w:val="28"/>
          <w:szCs w:val="28"/>
        </w:rPr>
        <w:t xml:space="preserve"> </w:t>
      </w:r>
      <w:r w:rsidR="00D47011" w:rsidRPr="003D05E2">
        <w:rPr>
          <w:sz w:val="28"/>
          <w:szCs w:val="28"/>
        </w:rPr>
        <w:t>использованная,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часть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текущего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присоединена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выплачивается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денежная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неиспользованный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неиспользованный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увольнением.</w:t>
      </w:r>
    </w:p>
    <w:p w14:paraId="7477FF71" w14:textId="77777777" w:rsidR="000241FA" w:rsidRPr="003D05E2" w:rsidRDefault="00B44870" w:rsidP="008777D7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письменному</w:t>
      </w:r>
      <w:r w:rsidRPr="003D05E2">
        <w:rPr>
          <w:spacing w:val="-19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заявлению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1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компенсируют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(выплатят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денежную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компенсацию).</w:t>
      </w:r>
    </w:p>
    <w:p w14:paraId="303E211F" w14:textId="77777777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денежную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компенсацию.</w:t>
      </w:r>
    </w:p>
    <w:p w14:paraId="5A896D57" w14:textId="77777777"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76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 семейным обстоятельствам и другим уважительным причинам 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 по его письменному заявлению может быть предоставлен отпуск без сохранения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работодателем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 128 ТК РФ).</w:t>
      </w:r>
    </w:p>
    <w:p w14:paraId="65347C98" w14:textId="1BDB64CE" w:rsidR="000241FA" w:rsidRPr="003D05E2" w:rsidRDefault="00B44870" w:rsidP="008777D7">
      <w:pPr>
        <w:pStyle w:val="a3"/>
        <w:numPr>
          <w:ilvl w:val="2"/>
          <w:numId w:val="42"/>
        </w:numPr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ежегодные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 в удобное для них время продолжительностью до 14 календарных дней в году имеют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работники:</w:t>
      </w:r>
    </w:p>
    <w:p w14:paraId="299CB2D4" w14:textId="77777777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 или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работники, имеющие ребенка-инвалида в возрасте до 18 лет;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одинокие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отцы,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воспитывающие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матери;</w:t>
      </w:r>
    </w:p>
    <w:p w14:paraId="7B854029" w14:textId="77777777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родственником,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являющимися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инвалидами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I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группы.</w:t>
      </w:r>
    </w:p>
    <w:p w14:paraId="41FB5A3C" w14:textId="77777777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Такой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присоединить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ежегодному</w:t>
      </w:r>
      <w:r w:rsidRPr="003D05E2">
        <w:rPr>
          <w:spacing w:val="2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оплачиваемому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отпуску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 время отдельно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частями или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полностью.</w:t>
      </w:r>
    </w:p>
    <w:p w14:paraId="62C174A7" w14:textId="3815AD4A"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38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(смены)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(нерабочие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развлекательные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(корпоративы,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сплочению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экскурсии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т.д.).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Мероприятия проводятся за счет работодателя. Участие работников в этих мероприятиях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включается.</w:t>
      </w:r>
    </w:p>
    <w:p w14:paraId="05002379" w14:textId="77777777" w:rsidR="000241FA" w:rsidRPr="003D05E2" w:rsidRDefault="000241FA" w:rsidP="009A70B2">
      <w:pPr>
        <w:pStyle w:val="a3"/>
        <w:spacing w:before="7"/>
        <w:ind w:left="0" w:right="-37" w:firstLine="709"/>
        <w:jc w:val="left"/>
        <w:rPr>
          <w:sz w:val="28"/>
          <w:szCs w:val="28"/>
        </w:rPr>
      </w:pPr>
    </w:p>
    <w:p w14:paraId="715D8B02" w14:textId="33E13483" w:rsidR="000241FA" w:rsidRPr="003D05E2" w:rsidRDefault="00B44870" w:rsidP="008777D7">
      <w:pPr>
        <w:pStyle w:val="1"/>
        <w:numPr>
          <w:ilvl w:val="0"/>
          <w:numId w:val="42"/>
        </w:numPr>
        <w:spacing w:line="319" w:lineRule="exact"/>
        <w:ind w:right="-37"/>
        <w:jc w:val="center"/>
      </w:pPr>
      <w:r w:rsidRPr="003D05E2">
        <w:t>Оплата</w:t>
      </w:r>
      <w:r w:rsidRPr="003D05E2">
        <w:rPr>
          <w:spacing w:val="-1"/>
        </w:rPr>
        <w:t xml:space="preserve"> </w:t>
      </w:r>
      <w:r w:rsidRPr="003D05E2">
        <w:t>труда</w:t>
      </w:r>
    </w:p>
    <w:p w14:paraId="4FBD7FEB" w14:textId="77777777" w:rsidR="008777D7" w:rsidRPr="003D05E2" w:rsidRDefault="008777D7" w:rsidP="008777D7">
      <w:pPr>
        <w:pStyle w:val="1"/>
        <w:spacing w:line="319" w:lineRule="exact"/>
        <w:ind w:left="660" w:right="-37" w:firstLine="0"/>
      </w:pPr>
    </w:p>
    <w:p w14:paraId="2CAAB274" w14:textId="52DDA952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38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 труда работников ГБДОУ осуществляется в соответствии с «Положением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труда»,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разработанным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учреждении,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сметой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расходов.</w:t>
      </w:r>
    </w:p>
    <w:p w14:paraId="2B8CE72E" w14:textId="77777777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себя:</w:t>
      </w:r>
    </w:p>
    <w:p w14:paraId="578D9DC9" w14:textId="77777777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заработную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плату,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состоящую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оклада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оклада),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доплат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надбавок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особые условия труда (тяжелые работы, работы с вредными и (или) опасными и 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особыми условиями труда), а также за условия труда, отклоняющиеся от нормальных (при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 работ различной квалификации, совмещении профессий, работы за 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нормальной продолжительности рабочего времени, в ночное время, выходные и нерабочие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др.);</w:t>
      </w:r>
    </w:p>
    <w:p w14:paraId="6EEB0C32" w14:textId="77777777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стимулирующие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поощрительные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производимые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стимулирующих,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работникам.</w:t>
      </w:r>
    </w:p>
    <w:p w14:paraId="4A3FD4BF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9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Дошкольное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гарантированный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 Российской Федерации минимальный размер оплаты труда, условия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меры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социальной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Верхний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ограничен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 финансовыми возможностями учреждения.</w:t>
      </w:r>
    </w:p>
    <w:p w14:paraId="0DD18386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5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Размер должностного оклада устанавливается в трудовом договоре на основании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расписания.</w:t>
      </w:r>
    </w:p>
    <w:p w14:paraId="39AF60E1" w14:textId="77777777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Ставки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заработной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платы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работникам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основе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тарификационного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списка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тарифно-квалификационными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актам.</w:t>
      </w:r>
    </w:p>
    <w:p w14:paraId="1824703B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3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 оклада в соответствии с занимаемой должностью, уровнем образования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итогам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аттестации.</w:t>
      </w:r>
    </w:p>
    <w:p w14:paraId="48F24EC4" w14:textId="3D92F518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1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тарификации.</w:t>
      </w:r>
      <w:r w:rsidRPr="003D05E2">
        <w:rPr>
          <w:spacing w:val="1"/>
          <w:sz w:val="28"/>
          <w:szCs w:val="28"/>
        </w:rPr>
        <w:t xml:space="preserve"> </w:t>
      </w:r>
    </w:p>
    <w:p w14:paraId="12C48C0C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9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Тарификация на новый учебный год утверждается заведующим не позднее 5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сентября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текущего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предварительной тарификации, разработанной и доведенной педагогическим 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</w:p>
    <w:p w14:paraId="193D6FD8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62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Заработная плата выплачивается работникам не реже чем каждые полмесяца: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первую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половину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10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вторую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половину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25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 месяца, следующего за расчетным. Если день выплаты совпадает с выходным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нерабочим праздничным днем, заработная плата выплачивается работнику накануне 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праздничного) дня.</w:t>
      </w:r>
    </w:p>
    <w:p w14:paraId="64F86FE2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38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Оплата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привлекаемых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 в соответствии с требованиями действующего трудового законодательства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29E916B5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7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 труда работников, работающих по совместительству, осуществляется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6E18DCEA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60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 труда работникам, совмещающим должности, замещающих 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отсутствующих работников, осуществляется в соответствии с </w:t>
      </w:r>
      <w:r w:rsidRPr="003D05E2">
        <w:rPr>
          <w:sz w:val="28"/>
          <w:szCs w:val="28"/>
        </w:rPr>
        <w:lastRenderedPageBreak/>
        <w:t>требованиями действующего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законодательства Российской Федерации.</w:t>
      </w:r>
    </w:p>
    <w:p w14:paraId="4AE001EE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68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14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6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115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стимулирующие</w:t>
      </w:r>
      <w:r w:rsidRPr="003D05E2">
        <w:rPr>
          <w:spacing w:val="1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11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1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16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</w:p>
    <w:p w14:paraId="0EB6EA4B" w14:textId="68FDB00B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«Положением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стимулирующих,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государственного бюджетного дошкольного образовательного </w:t>
      </w:r>
      <w:r w:rsidR="00D47011" w:rsidRPr="003D05E2">
        <w:rPr>
          <w:sz w:val="28"/>
          <w:szCs w:val="28"/>
        </w:rPr>
        <w:t>учреждения.</w:t>
      </w:r>
    </w:p>
    <w:p w14:paraId="1A470921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70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текущая или единовременная (разовая)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премия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«Положением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стимулирующих,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бюджетного дошкольн</w:t>
      </w:r>
      <w:r w:rsidR="002D01A7" w:rsidRPr="003D05E2">
        <w:rPr>
          <w:sz w:val="28"/>
          <w:szCs w:val="28"/>
        </w:rPr>
        <w:t xml:space="preserve">ого образовательного учреждения. </w:t>
      </w:r>
      <w:r w:rsidRPr="003D05E2">
        <w:rPr>
          <w:sz w:val="28"/>
          <w:szCs w:val="28"/>
        </w:rPr>
        <w:t>Премия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стимулирующей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выплачивается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состоящим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момент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 премии.</w:t>
      </w:r>
    </w:p>
    <w:p w14:paraId="3235EE36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60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 которым установлена сокращенная продолжительность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лет.</w:t>
      </w:r>
    </w:p>
    <w:p w14:paraId="5A00626F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6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18 лет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сокращенной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</w:p>
    <w:p w14:paraId="5BCD2DD7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6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случае установления работнику неполного рабочего времени оплата труда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пропорционально отработанному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14:paraId="6964720F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6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Заработная плата выплачивается работнику путем перечисления на указанный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счет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банке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14:paraId="4D78AB4D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6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начала.</w:t>
      </w:r>
    </w:p>
    <w:p w14:paraId="29507A7F" w14:textId="1F46FF11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отличающимися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нормальных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 устанавливаются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Российской </w:t>
      </w:r>
      <w:r w:rsidR="00D47011" w:rsidRPr="003D05E2">
        <w:rPr>
          <w:sz w:val="28"/>
          <w:szCs w:val="28"/>
        </w:rPr>
        <w:t>Федерации</w:t>
      </w:r>
      <w:r w:rsidR="00D47011" w:rsidRPr="003D05E2">
        <w:rPr>
          <w:spacing w:val="1"/>
          <w:sz w:val="28"/>
          <w:szCs w:val="28"/>
        </w:rPr>
        <w:t>:</w:t>
      </w:r>
    </w:p>
    <w:p w14:paraId="0F782598" w14:textId="77777777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сверхурочную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работу;</w:t>
      </w:r>
    </w:p>
    <w:p w14:paraId="0F46E853" w14:textId="77777777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праздничные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дни;</w:t>
      </w:r>
    </w:p>
    <w:p w14:paraId="2E4B8328" w14:textId="77777777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работу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смену;</w:t>
      </w:r>
    </w:p>
    <w:p w14:paraId="21F3688E" w14:textId="77777777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spacing w:before="1"/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выполнение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отсутствующего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14:paraId="11FECCF5" w14:textId="77777777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совмещение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(должностей);</w:t>
      </w:r>
    </w:p>
    <w:p w14:paraId="77097D69" w14:textId="77777777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иное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14:paraId="421D1E01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744"/>
          <w:tab w:val="left" w:pos="1745"/>
          <w:tab w:val="left" w:pos="2693"/>
          <w:tab w:val="left" w:pos="3634"/>
          <w:tab w:val="left" w:pos="4000"/>
          <w:tab w:val="left" w:pos="5077"/>
          <w:tab w:val="left" w:pos="5564"/>
          <w:tab w:val="left" w:pos="6696"/>
          <w:tab w:val="left" w:pos="836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Размер</w:t>
      </w:r>
      <w:r w:rsidRPr="003D05E2">
        <w:rPr>
          <w:sz w:val="28"/>
          <w:szCs w:val="28"/>
        </w:rPr>
        <w:tab/>
        <w:t>доплат</w:t>
      </w:r>
      <w:r w:rsidRPr="003D05E2">
        <w:rPr>
          <w:sz w:val="28"/>
          <w:szCs w:val="28"/>
        </w:rPr>
        <w:tab/>
        <w:t>и</w:t>
      </w:r>
      <w:r w:rsidRPr="003D05E2">
        <w:rPr>
          <w:sz w:val="28"/>
          <w:szCs w:val="28"/>
        </w:rPr>
        <w:tab/>
        <w:t>порядок</w:t>
      </w:r>
      <w:r w:rsidRPr="003D05E2">
        <w:rPr>
          <w:sz w:val="28"/>
          <w:szCs w:val="28"/>
        </w:rPr>
        <w:tab/>
        <w:t>их</w:t>
      </w:r>
      <w:r w:rsidRPr="003D05E2">
        <w:rPr>
          <w:sz w:val="28"/>
          <w:szCs w:val="28"/>
        </w:rPr>
        <w:tab/>
        <w:t>выплаты</w:t>
      </w:r>
      <w:r w:rsidRPr="003D05E2">
        <w:rPr>
          <w:sz w:val="28"/>
          <w:szCs w:val="28"/>
        </w:rPr>
        <w:tab/>
        <w:t>определяются</w:t>
      </w:r>
      <w:r w:rsidRPr="003D05E2">
        <w:rPr>
          <w:sz w:val="28"/>
          <w:szCs w:val="28"/>
        </w:rPr>
        <w:tab/>
      </w:r>
      <w:r w:rsidRPr="003D05E2">
        <w:rPr>
          <w:spacing w:val="-1"/>
          <w:sz w:val="28"/>
          <w:szCs w:val="28"/>
        </w:rPr>
        <w:t>действующим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Положением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оплате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14:paraId="7214E5C0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66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Размер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надбавок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оплате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14:paraId="26BEEB57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7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27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2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перечисляет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налоги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размерах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14:paraId="0557345D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26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перечисление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14:paraId="7D807965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19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 с условиями труда, отличающимися от нормальных условий 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 доплаты в соответствии с действующим законодательством 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44BE1EF0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19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 труда работникам, 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на полной ставке полный </w:t>
      </w:r>
      <w:r w:rsidRPr="003D05E2">
        <w:rPr>
          <w:sz w:val="28"/>
          <w:szCs w:val="28"/>
        </w:rPr>
        <w:lastRenderedPageBreak/>
        <w:t>день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отработали целый месяц, заработная плата не может быть меньше установленного МРОТ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региональной минимальной заработной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платы.</w:t>
      </w:r>
    </w:p>
    <w:p w14:paraId="4CB5B1C8" w14:textId="77777777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Заработная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МРОТ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региональной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минимальной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 платы может быть только у тех, кто работает в обычных условиях: в будни,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дневное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и без переработок.</w:t>
      </w:r>
    </w:p>
    <w:p w14:paraId="71722244" w14:textId="77777777" w:rsidR="000241FA" w:rsidRPr="003D05E2" w:rsidRDefault="000241FA" w:rsidP="008777D7">
      <w:pPr>
        <w:pStyle w:val="a3"/>
        <w:spacing w:before="5"/>
        <w:ind w:left="0" w:right="-37" w:firstLine="709"/>
        <w:rPr>
          <w:sz w:val="28"/>
          <w:szCs w:val="28"/>
        </w:rPr>
      </w:pPr>
    </w:p>
    <w:p w14:paraId="42997806" w14:textId="77777777"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567"/>
        </w:tabs>
        <w:spacing w:before="1" w:line="319" w:lineRule="exact"/>
        <w:ind w:left="0" w:right="-37" w:firstLine="0"/>
        <w:jc w:val="center"/>
      </w:pPr>
      <w:r w:rsidRPr="003D05E2">
        <w:t>Поощрения</w:t>
      </w:r>
      <w:r w:rsidRPr="003D05E2">
        <w:rPr>
          <w:spacing w:val="-3"/>
        </w:rPr>
        <w:t xml:space="preserve"> </w:t>
      </w:r>
      <w:r w:rsidRPr="003D05E2">
        <w:t>за успехи</w:t>
      </w:r>
      <w:r w:rsidRPr="003D05E2">
        <w:rPr>
          <w:spacing w:val="-2"/>
        </w:rPr>
        <w:t xml:space="preserve"> </w:t>
      </w:r>
      <w:r w:rsidRPr="003D05E2">
        <w:t>в</w:t>
      </w:r>
      <w:r w:rsidRPr="003D05E2">
        <w:rPr>
          <w:spacing w:val="-1"/>
        </w:rPr>
        <w:t xml:space="preserve"> </w:t>
      </w:r>
      <w:r w:rsidRPr="003D05E2">
        <w:t>работе</w:t>
      </w:r>
    </w:p>
    <w:p w14:paraId="7135FC2F" w14:textId="77777777" w:rsidR="008777D7" w:rsidRPr="003D05E2" w:rsidRDefault="008777D7" w:rsidP="008777D7">
      <w:pPr>
        <w:pStyle w:val="1"/>
        <w:tabs>
          <w:tab w:val="left" w:pos="3279"/>
        </w:tabs>
        <w:spacing w:before="1" w:line="319" w:lineRule="exact"/>
        <w:ind w:left="709" w:right="-37" w:firstLine="0"/>
        <w:jc w:val="right"/>
      </w:pPr>
    </w:p>
    <w:p w14:paraId="149E589F" w14:textId="77777777" w:rsidR="000241FA" w:rsidRPr="003D05E2" w:rsidRDefault="00B44870" w:rsidP="009A70B2">
      <w:pPr>
        <w:pStyle w:val="a4"/>
        <w:numPr>
          <w:ilvl w:val="1"/>
          <w:numId w:val="13"/>
        </w:numPr>
        <w:tabs>
          <w:tab w:val="left" w:pos="136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продолжительную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безупречную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новаторство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достижения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применяются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 191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РФ):</w:t>
      </w:r>
    </w:p>
    <w:p w14:paraId="19BA8875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объявление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благодарности;</w:t>
      </w:r>
    </w:p>
    <w:p w14:paraId="2411A8ED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премирование;</w:t>
      </w:r>
    </w:p>
    <w:p w14:paraId="548A5D52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награждение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ценным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подарком;</w:t>
      </w:r>
    </w:p>
    <w:p w14:paraId="5B2AE8BB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награждение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Почетной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грамотой;</w:t>
      </w:r>
    </w:p>
    <w:p w14:paraId="182F34E3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другие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поощрений.</w:t>
      </w:r>
    </w:p>
    <w:p w14:paraId="660CB1F8" w14:textId="598959BD" w:rsidR="000241FA" w:rsidRPr="003D05E2" w:rsidRDefault="00B44870" w:rsidP="008777D7">
      <w:pPr>
        <w:pStyle w:val="a4"/>
        <w:numPr>
          <w:ilvl w:val="1"/>
          <w:numId w:val="13"/>
        </w:numPr>
        <w:tabs>
          <w:tab w:val="left" w:pos="130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вправе поощрять работников за добросовестное исполнение 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 обязанностей, за продолжительную и безупречную работу, а также иные успехи,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достижения в </w:t>
      </w:r>
      <w:r w:rsidR="00D47011" w:rsidRPr="003D05E2">
        <w:rPr>
          <w:sz w:val="28"/>
          <w:szCs w:val="28"/>
        </w:rPr>
        <w:t>работе.</w:t>
      </w:r>
      <w:r w:rsidRPr="003D05E2">
        <w:rPr>
          <w:sz w:val="28"/>
          <w:szCs w:val="28"/>
        </w:rPr>
        <w:t xml:space="preserve"> В отношении работника ГБДОУ могут применяться одновременно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несколько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поощрения.</w:t>
      </w:r>
    </w:p>
    <w:p w14:paraId="10145834" w14:textId="77777777" w:rsidR="000241FA" w:rsidRPr="003D05E2" w:rsidRDefault="00B44870" w:rsidP="008777D7">
      <w:pPr>
        <w:pStyle w:val="a4"/>
        <w:numPr>
          <w:ilvl w:val="1"/>
          <w:numId w:val="13"/>
        </w:numPr>
        <w:tabs>
          <w:tab w:val="left" w:pos="138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Поощрения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комитетом.</w:t>
      </w:r>
    </w:p>
    <w:p w14:paraId="778885F3" w14:textId="77777777" w:rsidR="000241FA" w:rsidRPr="003D05E2" w:rsidRDefault="00B44870" w:rsidP="008777D7">
      <w:pPr>
        <w:pStyle w:val="a4"/>
        <w:numPr>
          <w:ilvl w:val="1"/>
          <w:numId w:val="13"/>
        </w:numPr>
        <w:tabs>
          <w:tab w:val="left" w:pos="16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Поощрения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(постановлением,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распоряжением)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заносятся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672FB140" w14:textId="77777777" w:rsidR="008777D7" w:rsidRPr="003D05E2" w:rsidRDefault="00B44870" w:rsidP="008777D7">
      <w:pPr>
        <w:pStyle w:val="a4"/>
        <w:numPr>
          <w:ilvl w:val="1"/>
          <w:numId w:val="13"/>
        </w:numPr>
        <w:tabs>
          <w:tab w:val="left" w:pos="13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 особые трудовые заслуги работники представляются в вышестоящие органы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 поощрению,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наградам,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присвоению званий.</w:t>
      </w:r>
    </w:p>
    <w:p w14:paraId="2EB4EC16" w14:textId="102143B8" w:rsidR="000241FA" w:rsidRPr="003D05E2" w:rsidRDefault="00B44870" w:rsidP="008777D7">
      <w:pPr>
        <w:pStyle w:val="a4"/>
        <w:numPr>
          <w:ilvl w:val="1"/>
          <w:numId w:val="13"/>
        </w:numPr>
        <w:tabs>
          <w:tab w:val="left" w:pos="13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представляться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награждению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наградами 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285893F9" w14:textId="77777777"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sz w:val="28"/>
          <w:szCs w:val="28"/>
        </w:rPr>
      </w:pPr>
    </w:p>
    <w:p w14:paraId="69318F0C" w14:textId="77777777"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1836"/>
        </w:tabs>
        <w:spacing w:line="320" w:lineRule="exact"/>
        <w:ind w:left="0" w:right="-37" w:firstLine="709"/>
      </w:pPr>
      <w:r w:rsidRPr="003D05E2">
        <w:t>Ответственность</w:t>
      </w:r>
      <w:r w:rsidRPr="003D05E2">
        <w:rPr>
          <w:spacing w:val="-4"/>
        </w:rPr>
        <w:t xml:space="preserve"> </w:t>
      </w:r>
      <w:r w:rsidRPr="003D05E2">
        <w:t>за</w:t>
      </w:r>
      <w:r w:rsidRPr="003D05E2">
        <w:rPr>
          <w:spacing w:val="-3"/>
        </w:rPr>
        <w:t xml:space="preserve"> </w:t>
      </w:r>
      <w:r w:rsidRPr="003D05E2">
        <w:t>нарушение</w:t>
      </w:r>
      <w:r w:rsidRPr="003D05E2">
        <w:rPr>
          <w:spacing w:val="-4"/>
        </w:rPr>
        <w:t xml:space="preserve"> </w:t>
      </w:r>
      <w:r w:rsidRPr="003D05E2">
        <w:t>трудовой</w:t>
      </w:r>
      <w:r w:rsidRPr="003D05E2">
        <w:rPr>
          <w:spacing w:val="-4"/>
        </w:rPr>
        <w:t xml:space="preserve"> </w:t>
      </w:r>
      <w:r w:rsidRPr="003D05E2">
        <w:t>дисциплины</w:t>
      </w:r>
    </w:p>
    <w:p w14:paraId="10B4A32D" w14:textId="77777777" w:rsidR="008777D7" w:rsidRPr="003D05E2" w:rsidRDefault="008777D7" w:rsidP="008777D7">
      <w:pPr>
        <w:pStyle w:val="1"/>
        <w:tabs>
          <w:tab w:val="left" w:pos="1836"/>
        </w:tabs>
        <w:spacing w:line="320" w:lineRule="exact"/>
        <w:ind w:left="709" w:right="-37" w:firstLine="0"/>
        <w:jc w:val="right"/>
      </w:pPr>
    </w:p>
    <w:p w14:paraId="2D49A62A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5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т.е.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ненадлежащее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вследствие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умысла,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самонадеянности,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небрежности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влечет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воздействия,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действующим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14:paraId="7D7854D3" w14:textId="77777777" w:rsidR="000241FA" w:rsidRPr="003D05E2" w:rsidRDefault="00B44870" w:rsidP="009A70B2">
      <w:pPr>
        <w:pStyle w:val="3"/>
        <w:spacing w:line="240" w:lineRule="auto"/>
        <w:ind w:left="0" w:right="-37" w:firstLine="709"/>
        <w:rPr>
          <w:b w:val="0"/>
          <w:i w:val="0"/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несет ответственность</w:t>
      </w:r>
      <w:r w:rsidRPr="003D05E2">
        <w:rPr>
          <w:b w:val="0"/>
          <w:i w:val="0"/>
          <w:sz w:val="28"/>
          <w:szCs w:val="28"/>
        </w:rPr>
        <w:t>:</w:t>
      </w:r>
    </w:p>
    <w:p w14:paraId="0C5B0C01" w14:textId="77777777"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за ненадлежащее исполнение или неисполнение 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пределах, определенных действующим трудовым законодательством РФ и заключенным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1BE844D4" w14:textId="77777777"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нарушения, совершенные в процессе осуществления своей деятельности, – в пределах,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административным,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уголовным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гражданским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 заключенным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38A530EA" w14:textId="77777777"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причинение материального ущерба – в пределах, определенных действующим трудовым 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гражданским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14:paraId="345247D1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 совершение дисциплинарного поступка, то есть за неисполнение 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его вине возложенных на него трудовых обязанностей, заведующий ГБДОУ имеет право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применить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(ст.192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РФ):</w:t>
      </w:r>
    </w:p>
    <w:p w14:paraId="5399E95A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замечание;</w:t>
      </w:r>
    </w:p>
    <w:p w14:paraId="529A0606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выговор;</w:t>
      </w:r>
    </w:p>
    <w:p w14:paraId="79E5F655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увольнение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основаниям.</w:t>
      </w:r>
    </w:p>
    <w:p w14:paraId="06281923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34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учитываться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тяжесть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совершенного проступка и обстоятельства, при которых он был совершен (ч.5 ст.192 ТК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4B5909BD" w14:textId="77777777"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34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нарушителя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затребованы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объяснения.</w:t>
      </w:r>
    </w:p>
    <w:p w14:paraId="31D77014" w14:textId="77777777"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34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соответствующий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акт.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служить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препятствием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взыскания.</w:t>
      </w:r>
    </w:p>
    <w:p w14:paraId="30F36FA1" w14:textId="77777777"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40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 каждое нарушение трудовой дисциплины может быть наложено только одно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учитываться тяжесть совершенного проступка, обстоятельства, при которых он совершен,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предшествующая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поведение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060E4E75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 дисциплинарных взысканий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ГБДОУ, не предусмотренных 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допускается.</w:t>
      </w:r>
    </w:p>
    <w:p w14:paraId="6DE47F3F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291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Увольнение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качестве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дисциплинарного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взыскания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может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быть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применено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соответствии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со ст. 192 ТК РФ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случаях:</w:t>
      </w:r>
    </w:p>
    <w:p w14:paraId="71F27C2F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неоднократного неисполнения работником детского сада без уважительных причин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 дисциплинарное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взыскание;</w:t>
      </w:r>
    </w:p>
    <w:p w14:paraId="7E931147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однократного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грубого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обязанностей:</w:t>
      </w:r>
    </w:p>
    <w:p w14:paraId="6E28AC37" w14:textId="171DF546" w:rsidR="008777D7" w:rsidRPr="003D05E2" w:rsidRDefault="00B44870" w:rsidP="008777D7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прогула, т.е. отсутствия на рабочем месте без уважительных причин в течение всего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дня (смены), независимо от его (ее) продолжительности, а также в 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уважительных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четырех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подряд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 (смены);</w:t>
      </w:r>
      <w:r w:rsidRPr="003D05E2">
        <w:rPr>
          <w:spacing w:val="-1"/>
          <w:sz w:val="28"/>
          <w:szCs w:val="28"/>
        </w:rPr>
        <w:t xml:space="preserve"> </w:t>
      </w:r>
      <w:r w:rsidR="008777D7" w:rsidRPr="003D05E2">
        <w:rPr>
          <w:spacing w:val="-1"/>
          <w:sz w:val="28"/>
          <w:szCs w:val="28"/>
        </w:rPr>
        <w:t>(</w:t>
      </w:r>
      <w:r w:rsidRPr="003D05E2">
        <w:rPr>
          <w:sz w:val="28"/>
          <w:szCs w:val="28"/>
        </w:rPr>
        <w:t xml:space="preserve">смотри </w:t>
      </w:r>
      <w:hyperlink r:id="rId12" w:history="1">
        <w:r w:rsidR="008777D7" w:rsidRPr="003D05E2">
          <w:rPr>
            <w:rStyle w:val="a6"/>
            <w:sz w:val="28"/>
            <w:szCs w:val="28"/>
          </w:rPr>
          <w:t>https://ohrana-tryda.com/node/2142</w:t>
        </w:r>
      </w:hyperlink>
      <w:r w:rsidR="008777D7" w:rsidRPr="003D05E2">
        <w:rPr>
          <w:sz w:val="28"/>
          <w:szCs w:val="28"/>
        </w:rPr>
        <w:t>)</w:t>
      </w:r>
    </w:p>
    <w:p w14:paraId="1A7C0751" w14:textId="3BC0CA96" w:rsidR="0091222F" w:rsidRPr="003D05E2" w:rsidRDefault="00B44870" w:rsidP="008777D7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появления работника на работе (на своем рабочем месте либо на территории 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объекта, где по поручению заведующего работник должен выполнять 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функцию)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</w:t>
      </w:r>
      <w:r w:rsidRPr="003D05E2">
        <w:rPr>
          <w:spacing w:val="1"/>
          <w:sz w:val="28"/>
          <w:szCs w:val="28"/>
        </w:rPr>
        <w:t xml:space="preserve"> </w:t>
      </w:r>
      <w:r w:rsidR="0091222F" w:rsidRPr="003D05E2">
        <w:rPr>
          <w:sz w:val="28"/>
          <w:szCs w:val="28"/>
        </w:rPr>
        <w:t>опьянения.</w:t>
      </w:r>
    </w:p>
    <w:p w14:paraId="3721136E" w14:textId="77777777" w:rsidR="008777D7" w:rsidRPr="003D05E2" w:rsidRDefault="00B44870" w:rsidP="008777D7">
      <w:pPr>
        <w:pStyle w:val="a4"/>
        <w:tabs>
          <w:tab w:val="left" w:pos="1039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Дополнительными основаниями для увольнения педагогического работника ГБДОУ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являются</w:t>
      </w:r>
      <w:r w:rsidR="008777D7" w:rsidRPr="003D05E2">
        <w:rPr>
          <w:b/>
          <w:bCs/>
          <w:i/>
          <w:iCs/>
          <w:sz w:val="28"/>
          <w:szCs w:val="28"/>
        </w:rPr>
        <w:t>:</w:t>
      </w:r>
    </w:p>
    <w:p w14:paraId="7833A39F" w14:textId="77777777" w:rsidR="008777D7" w:rsidRPr="003D05E2" w:rsidRDefault="008777D7" w:rsidP="008777D7">
      <w:pPr>
        <w:pStyle w:val="a4"/>
        <w:numPr>
          <w:ilvl w:val="0"/>
          <w:numId w:val="4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</w:t>
      </w:r>
      <w:r w:rsidR="00B44870" w:rsidRPr="003D05E2">
        <w:rPr>
          <w:sz w:val="28"/>
          <w:szCs w:val="28"/>
        </w:rPr>
        <w:t>овторное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течение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одного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года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грубое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нарушение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Устава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дошкольного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образовательного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учреждения;</w:t>
      </w:r>
    </w:p>
    <w:p w14:paraId="42214EAF" w14:textId="5C385577" w:rsidR="000241FA" w:rsidRPr="003D05E2" w:rsidRDefault="00B44870" w:rsidP="008777D7">
      <w:pPr>
        <w:pStyle w:val="a4"/>
        <w:numPr>
          <w:ilvl w:val="0"/>
          <w:numId w:val="4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применение, в том числе однократное, методов воспитания, связанных с </w:t>
      </w:r>
      <w:r w:rsidRPr="003D05E2">
        <w:rPr>
          <w:sz w:val="28"/>
          <w:szCs w:val="28"/>
        </w:rPr>
        <w:lastRenderedPageBreak/>
        <w:t>физическим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насилием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 расследование нарушений педагогическим работником 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 профессионального поведения может быть проведено только по поступившей на 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жалобе,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жалобы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вручена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расследования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 решения могут быть преданы гласности только с согласия заинтересованного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за исключением случаев, предусмотренных законом (запрещение педагогической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интересов воспитанников).</w:t>
      </w:r>
    </w:p>
    <w:p w14:paraId="12D45C4E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8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статьёй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«Об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Федерации».</w:t>
      </w:r>
    </w:p>
    <w:p w14:paraId="4662303C" w14:textId="2F54CC13" w:rsidR="000241FA" w:rsidRPr="003D05E2" w:rsidRDefault="00B44870" w:rsidP="008777D7">
      <w:pPr>
        <w:pStyle w:val="a4"/>
        <w:numPr>
          <w:ilvl w:val="1"/>
          <w:numId w:val="8"/>
        </w:numPr>
        <w:tabs>
          <w:tab w:val="left" w:pos="166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затребовать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письменное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объяснение.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истечении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указанное объяснение работником не предоставлено, то составляется соответствующий акт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препятствием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 взыскания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(ч.2 ст.193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3FE14756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3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обнаружения проступка, не считая времени болезни работника, пребывания его в отпуске, 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 (ч.3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 ТК РФ).</w:t>
      </w:r>
    </w:p>
    <w:p w14:paraId="407A8A67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9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Дисциплинарное взыскание не может быть применено позднее шести месяцев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ревизии,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финансово-хозяйственной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аудиторской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 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 его совершения.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уголовному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(ч.4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381C7B4B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72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 каждый дисциплинарный проступок может быть применено только одно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(ч.5 ст.193 ТК РФ).</w:t>
      </w:r>
    </w:p>
    <w:p w14:paraId="37B2B8F9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3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Дисциплинарные</w:t>
      </w:r>
      <w:r w:rsidRPr="003D05E2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взыскания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применяются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приказом,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котором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отражается:</w:t>
      </w:r>
    </w:p>
    <w:p w14:paraId="5E6F024B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конкретное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проступка;</w:t>
      </w:r>
    </w:p>
    <w:p w14:paraId="63B7EF48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spacing w:before="1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время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обнаружения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проступка;</w:t>
      </w:r>
    </w:p>
    <w:p w14:paraId="2263768C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вид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применяемого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взыскания;</w:t>
      </w:r>
    </w:p>
    <w:p w14:paraId="5CC7A715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документы,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проступка;</w:t>
      </w:r>
    </w:p>
    <w:p w14:paraId="7261C2BE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документы,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2B78E55E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краткое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580401D1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77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Приказ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объявляется работнику под подпись в течение трех рабочих дней со дня его издания,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 отсутствия работника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работе.</w:t>
      </w:r>
    </w:p>
    <w:p w14:paraId="2CC69162" w14:textId="77777777"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80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отказывается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 подпись,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то составляется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58C42A00" w14:textId="77777777"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90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Дисциплинарное взыскание применяется не позднее одного месяца со 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обнаружения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законодательством), не считая времени болезни работника, пребывания его в отпуске, </w:t>
      </w:r>
      <w:r w:rsidRPr="003D05E2">
        <w:rPr>
          <w:sz w:val="28"/>
          <w:szCs w:val="28"/>
        </w:rPr>
        <w:lastRenderedPageBreak/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учет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</w:p>
    <w:p w14:paraId="788C3430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867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обжаловано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инспекцию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рассмотрению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споров.</w:t>
      </w:r>
    </w:p>
    <w:p w14:paraId="35BB0EBF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9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 в течение года со дня применения дисциплинарного взыскания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будет подвергнут новому дисциплинарному взысканию, то он считается не 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снято по инициативе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ходатайству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подвергнутый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проявил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себя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работник.</w:t>
      </w:r>
    </w:p>
    <w:p w14:paraId="64319239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принимаются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взыскания.</w:t>
      </w:r>
    </w:p>
    <w:p w14:paraId="5CC37091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761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применяются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назначить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уволить.</w:t>
      </w:r>
    </w:p>
    <w:p w14:paraId="50C25F0A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74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вносятся,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увольнение.</w:t>
      </w:r>
    </w:p>
    <w:p w14:paraId="4BC4DFD8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83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влечет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воздействия,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действующим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14:paraId="5ACC39CF" w14:textId="0435BE01" w:rsidR="000241FA" w:rsidRPr="003D05E2" w:rsidRDefault="00B44870" w:rsidP="008777D7">
      <w:pPr>
        <w:pStyle w:val="a4"/>
        <w:numPr>
          <w:ilvl w:val="1"/>
          <w:numId w:val="8"/>
        </w:numPr>
        <w:tabs>
          <w:tab w:val="left" w:pos="182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возместить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прямой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действительный ущерб. Неполученные доходы (упущенная выгода) взысканию с работника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подлежат.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</w:p>
    <w:p w14:paraId="67D299F5" w14:textId="77777777" w:rsidR="000241FA" w:rsidRPr="003D05E2" w:rsidRDefault="000241FA" w:rsidP="009A70B2">
      <w:pPr>
        <w:pStyle w:val="a3"/>
        <w:spacing w:before="9"/>
        <w:ind w:left="0" w:right="-37" w:firstLine="709"/>
        <w:jc w:val="left"/>
        <w:rPr>
          <w:sz w:val="28"/>
          <w:szCs w:val="28"/>
        </w:rPr>
      </w:pPr>
    </w:p>
    <w:p w14:paraId="15692B17" w14:textId="77777777"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2725"/>
        </w:tabs>
        <w:spacing w:before="89" w:line="320" w:lineRule="exact"/>
        <w:ind w:left="0" w:right="-37" w:firstLine="709"/>
      </w:pPr>
      <w:r w:rsidRPr="003D05E2">
        <w:t>Медицинские</w:t>
      </w:r>
      <w:r w:rsidRPr="003D05E2">
        <w:rPr>
          <w:spacing w:val="-4"/>
        </w:rPr>
        <w:t xml:space="preserve"> </w:t>
      </w:r>
      <w:r w:rsidRPr="003D05E2">
        <w:t>осмотры.</w:t>
      </w:r>
      <w:r w:rsidRPr="003D05E2">
        <w:rPr>
          <w:spacing w:val="-4"/>
        </w:rPr>
        <w:t xml:space="preserve"> </w:t>
      </w:r>
      <w:r w:rsidRPr="003D05E2">
        <w:t>Личная</w:t>
      </w:r>
      <w:r w:rsidRPr="003D05E2">
        <w:rPr>
          <w:spacing w:val="-6"/>
        </w:rPr>
        <w:t xml:space="preserve"> </w:t>
      </w:r>
      <w:r w:rsidRPr="003D05E2">
        <w:t>гигиена</w:t>
      </w:r>
    </w:p>
    <w:p w14:paraId="25E3E812" w14:textId="77777777" w:rsidR="008777D7" w:rsidRPr="003D05E2" w:rsidRDefault="008777D7" w:rsidP="008777D7">
      <w:pPr>
        <w:pStyle w:val="1"/>
        <w:tabs>
          <w:tab w:val="left" w:pos="2725"/>
        </w:tabs>
        <w:spacing w:before="89" w:line="320" w:lineRule="exact"/>
        <w:ind w:left="709" w:right="-37" w:firstLine="0"/>
        <w:jc w:val="right"/>
      </w:pPr>
    </w:p>
    <w:p w14:paraId="7EA6D816" w14:textId="77777777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9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 проходят профилактические медицинские осмотры, соблюдают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2.4.3648-20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"Санитарно-эпидемиологические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оздоровления детей 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молодежи".</w:t>
      </w:r>
    </w:p>
    <w:p w14:paraId="61BCAFD0" w14:textId="77777777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21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Заведующий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ГБДОУ</w:t>
      </w:r>
      <w:r w:rsidRPr="003D05E2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обеспечивает:</w:t>
      </w:r>
    </w:p>
    <w:p w14:paraId="1EB1A717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 в дошкольном образовательном учреждении Санитарных правил и норм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доведение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содержания до работников;</w:t>
      </w:r>
    </w:p>
    <w:p w14:paraId="2063DFBF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45"/>
          <w:tab w:val="left" w:pos="10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выполнение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Санитарных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всеми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сада;</w:t>
      </w:r>
    </w:p>
    <w:p w14:paraId="328B5351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45"/>
          <w:tab w:val="left" w:pos="10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необходимые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Санитарных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 учреждении;</w:t>
      </w:r>
    </w:p>
    <w:p w14:paraId="2608155B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прием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</w:t>
      </w:r>
      <w:r w:rsidRPr="003D05E2">
        <w:rPr>
          <w:spacing w:val="5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состоянию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здоровья,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аттестацию;</w:t>
      </w:r>
    </w:p>
    <w:p w14:paraId="1F28101D" w14:textId="1B451401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  <w:tab w:val="left" w:pos="2094"/>
          <w:tab w:val="left" w:pos="3094"/>
          <w:tab w:val="left" w:pos="4676"/>
          <w:tab w:val="left" w:pos="5657"/>
          <w:tab w:val="left" w:pos="6113"/>
          <w:tab w:val="left" w:pos="7183"/>
          <w:tab w:val="left" w:pos="846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личных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="008777D7" w:rsidRPr="003D05E2">
        <w:rPr>
          <w:sz w:val="28"/>
          <w:szCs w:val="28"/>
        </w:rPr>
        <w:t xml:space="preserve"> д</w:t>
      </w:r>
      <w:r w:rsidRPr="003D05E2">
        <w:rPr>
          <w:spacing w:val="-1"/>
          <w:sz w:val="28"/>
          <w:szCs w:val="28"/>
        </w:rPr>
        <w:t>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5EFEEA05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периодических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обследований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работниками;</w:t>
      </w:r>
    </w:p>
    <w:p w14:paraId="7464B893" w14:textId="5F4868C6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  <w:tab w:val="left" w:pos="2647"/>
          <w:tab w:val="left" w:pos="4437"/>
          <w:tab w:val="left" w:pos="5883"/>
          <w:tab w:val="left" w:pos="6286"/>
          <w:tab w:val="left" w:pos="8192"/>
          <w:tab w:val="left" w:pos="871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гигиенической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подготовки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переподготовки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программе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гигиенического обучения;</w:t>
      </w:r>
    </w:p>
    <w:p w14:paraId="5709DBC8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условия</w:t>
      </w:r>
      <w:r w:rsidRPr="003D05E2">
        <w:rPr>
          <w:spacing w:val="5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гигиеническими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нормативами;</w:t>
      </w:r>
    </w:p>
    <w:p w14:paraId="30417594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проведение</w:t>
      </w:r>
      <w:r w:rsidRPr="003D05E2">
        <w:rPr>
          <w:spacing w:val="5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5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мероприятий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дезинфекции,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дезинсекции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дератизации:</w:t>
      </w:r>
    </w:p>
    <w:p w14:paraId="5A487426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аптечек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пополнение;</w:t>
      </w:r>
    </w:p>
    <w:p w14:paraId="289CB74A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санитарно-гигиенической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персоналом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семинаров,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бесед, лекций.</w:t>
      </w:r>
    </w:p>
    <w:p w14:paraId="1F30516D" w14:textId="77777777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5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Медицинский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повседневный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 санитарных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учреждении.</w:t>
      </w:r>
    </w:p>
    <w:p w14:paraId="1BB07746" w14:textId="77777777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5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достигшие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сорока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 предусмотренном законодательством в сфере охраны здоровья, имеют право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освобождение от работы на один рабочий день один раз в год с сохранением за ними места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(должности)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(ФЗ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31.07.2020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261-ФЗ).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(Приложение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3)</w:t>
      </w:r>
    </w:p>
    <w:p w14:paraId="5BDC8681" w14:textId="77777777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6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Работники, достигшие предпенсионного возраста, и работники – получатели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выслугу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 предусмотренном законодательством в сфере охраны здоровья, освобождаются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(должности)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заработка. (Приложение 4)</w:t>
      </w:r>
    </w:p>
    <w:p w14:paraId="3620E70B" w14:textId="77777777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63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 освобождаются от работы для прохождения диспансеризации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основании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письменного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непосредственным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руководителем.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14:paraId="274C6538" w14:textId="77777777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59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 заведующий не согласится с датой освобождения от работы, указанной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предлагают выбрать другую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дату.</w:t>
      </w:r>
    </w:p>
    <w:p w14:paraId="38D3CF1D" w14:textId="77777777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59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Результаты рассмотрения заявления заведующий оформляет в виде резолюции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заявлении.</w:t>
      </w:r>
    </w:p>
    <w:p w14:paraId="30BD6719" w14:textId="77777777" w:rsidR="000241FA" w:rsidRPr="003D05E2" w:rsidRDefault="00B44870" w:rsidP="009A70B2">
      <w:pPr>
        <w:pStyle w:val="a4"/>
        <w:numPr>
          <w:ilvl w:val="1"/>
          <w:numId w:val="6"/>
        </w:numPr>
        <w:tabs>
          <w:tab w:val="left" w:pos="174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подтверждающую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прохождение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(дни)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освобождения</w:t>
      </w:r>
    </w:p>
    <w:p w14:paraId="6D290292" w14:textId="77777777"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представит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справку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указанный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9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Правил.</w:t>
      </w:r>
    </w:p>
    <w:p w14:paraId="29B3C56F" w14:textId="77777777" w:rsidR="008777D7" w:rsidRPr="003D05E2" w:rsidRDefault="008777D7" w:rsidP="009A70B2">
      <w:pPr>
        <w:pStyle w:val="a3"/>
        <w:spacing w:before="64"/>
        <w:ind w:left="0" w:right="-37" w:firstLine="709"/>
        <w:rPr>
          <w:sz w:val="28"/>
          <w:szCs w:val="28"/>
        </w:rPr>
      </w:pPr>
    </w:p>
    <w:p w14:paraId="595488BC" w14:textId="77777777"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1418"/>
        </w:tabs>
        <w:spacing w:before="1"/>
        <w:ind w:left="0" w:right="-37" w:firstLine="709"/>
        <w:jc w:val="center"/>
      </w:pPr>
      <w:r w:rsidRPr="003D05E2">
        <w:t>Охрана</w:t>
      </w:r>
      <w:r w:rsidRPr="003D05E2">
        <w:rPr>
          <w:spacing w:val="-6"/>
        </w:rPr>
        <w:t xml:space="preserve"> </w:t>
      </w:r>
      <w:r w:rsidRPr="003D05E2">
        <w:t>труда</w:t>
      </w:r>
    </w:p>
    <w:p w14:paraId="1B0E6B24" w14:textId="75724485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</w:tabs>
        <w:spacing w:before="269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Администрация обеспечивает проведение специальной оценки условий труда.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идентификации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опасностей,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рисков.</w:t>
      </w:r>
    </w:p>
    <w:p w14:paraId="36515755" w14:textId="77777777" w:rsidR="008777D7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ГБДОУ проходят обязательные (1 раз в год) медицинские осмотры.</w:t>
      </w:r>
      <w:r w:rsidRPr="003D05E2">
        <w:rPr>
          <w:spacing w:val="1"/>
          <w:sz w:val="28"/>
          <w:szCs w:val="28"/>
        </w:rPr>
        <w:t xml:space="preserve"> </w:t>
      </w:r>
    </w:p>
    <w:p w14:paraId="13310B90" w14:textId="69D548A8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целях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предупреждения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</w:p>
    <w:p w14:paraId="5B9551BA" w14:textId="77777777" w:rsidR="000241FA" w:rsidRPr="003D05E2" w:rsidRDefault="00B44870" w:rsidP="008777D7">
      <w:pPr>
        <w:pStyle w:val="a3"/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строго соблюдать и исполнять общие и специальные предписания по технике безопасности,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влечет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взысканий,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главе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10.</w:t>
      </w:r>
    </w:p>
    <w:p w14:paraId="0A6D322D" w14:textId="77777777" w:rsidR="000241FA" w:rsidRPr="003D05E2" w:rsidRDefault="00B44870" w:rsidP="008777D7">
      <w:pPr>
        <w:pStyle w:val="a3"/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Все работники ГБДОУ должны проходить обязательное обучение по охране труда, в 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 обучение безопасным методам и приемам выполнения работ, инструктаж по 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 и технике безопасности не реже 1 раза в квартал, а также проходить инструктаж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оказанию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стажировку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месте.</w:t>
      </w:r>
    </w:p>
    <w:p w14:paraId="1A2AA784" w14:textId="231496EF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Все работники ГБДОУ должны немедленно извещать своего руководителя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заместителя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любой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угрожающей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произошедшем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ухудшении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состояния своего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здоровья.</w:t>
      </w:r>
    </w:p>
    <w:p w14:paraId="71692B26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Руководитель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5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обеспечить:</w:t>
      </w:r>
    </w:p>
    <w:p w14:paraId="6AA9337C" w14:textId="77777777" w:rsidR="000241FA" w:rsidRPr="003D05E2" w:rsidRDefault="00B44870" w:rsidP="008777D7">
      <w:pPr>
        <w:pStyle w:val="a4"/>
        <w:numPr>
          <w:ilvl w:val="0"/>
          <w:numId w:val="2"/>
        </w:numPr>
        <w:tabs>
          <w:tab w:val="left" w:pos="46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безопасность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месте;</w:t>
      </w:r>
    </w:p>
    <w:p w14:paraId="7828FE6D" w14:textId="77777777" w:rsidR="000241FA" w:rsidRPr="003D05E2" w:rsidRDefault="00B44870" w:rsidP="008777D7">
      <w:pPr>
        <w:pStyle w:val="a4"/>
        <w:numPr>
          <w:ilvl w:val="0"/>
          <w:numId w:val="2"/>
        </w:numPr>
        <w:tabs>
          <w:tab w:val="left" w:pos="463"/>
          <w:tab w:val="left" w:pos="1418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обучение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57B58864" w14:textId="77777777" w:rsidR="000241FA" w:rsidRPr="003D05E2" w:rsidRDefault="00B44870" w:rsidP="008777D7">
      <w:pPr>
        <w:pStyle w:val="a4"/>
        <w:numPr>
          <w:ilvl w:val="0"/>
          <w:numId w:val="2"/>
        </w:numPr>
        <w:tabs>
          <w:tab w:val="left" w:pos="46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инструктаж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6A3E5AA3" w14:textId="77777777" w:rsidR="000241FA" w:rsidRPr="003D05E2" w:rsidRDefault="00B44870" w:rsidP="008777D7">
      <w:pPr>
        <w:pStyle w:val="a4"/>
        <w:numPr>
          <w:ilvl w:val="0"/>
          <w:numId w:val="2"/>
        </w:numPr>
        <w:tabs>
          <w:tab w:val="left" w:pos="46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 местах.</w:t>
      </w:r>
    </w:p>
    <w:p w14:paraId="21CAECE5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счет:</w:t>
      </w:r>
    </w:p>
    <w:p w14:paraId="00EED128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61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безопасность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эксплуатации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зданий,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сооружений,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инструментов,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сырья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технологических процессов;</w:t>
      </w:r>
    </w:p>
    <w:p w14:paraId="64DA9557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функционирование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системы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30A01215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57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сертифицированных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14:paraId="07E28F04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соответствующие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месте;</w:t>
      </w:r>
    </w:p>
    <w:p w14:paraId="199548B3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отдыха;</w:t>
      </w:r>
    </w:p>
    <w:p w14:paraId="0F12B001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78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обучение безопасным методам и приемам выполнения работ и оказанию первой помощи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пострадавшим на производстве, проведение инструктажа по охране труда, стажировки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проверки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 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5AF6D9F3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47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недопущение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 стажировку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проверку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знаний;</w:t>
      </w:r>
    </w:p>
    <w:p w14:paraId="4B1412F9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4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местах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правильностью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 работниками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коллективной защиты;</w:t>
      </w:r>
    </w:p>
    <w:p w14:paraId="5C28B02C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проведение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1FFB8065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63"/>
          <w:tab w:val="left" w:pos="1418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проведение обязательных предварительных (при поступлении на работу) </w:t>
      </w:r>
      <w:r w:rsidRPr="003D05E2">
        <w:rPr>
          <w:sz w:val="28"/>
          <w:szCs w:val="28"/>
        </w:rPr>
        <w:lastRenderedPageBreak/>
        <w:t>и периодических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 осмотров, обязательных психиатрических освидетельствований 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внеочередных медицинских осмотров, обязательных психиатрических освидетельствований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14:paraId="0E797890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511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недопущение работников к исполнению ими трудовых обязанностей без прохождения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осмотров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противопоказаний;</w:t>
      </w:r>
    </w:p>
    <w:p w14:paraId="6512E5EE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514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информирование работников об условиях и охране труда на рабочих местах, о риске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повреждения здоровья, предоставляемых им гарантиях, полагающихся им компенсациях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 защиты;</w:t>
      </w:r>
    </w:p>
    <w:p w14:paraId="210BCF74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526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расследование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профессиональных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заболеваний;</w:t>
      </w:r>
    </w:p>
    <w:p w14:paraId="5D224F82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санитарно-бытовое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обслуживание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доставку 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медицинскую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оказания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неотложной медицинской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помощи;</w:t>
      </w:r>
    </w:p>
    <w:p w14:paraId="08511B2D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обязательное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заболеваний;</w:t>
      </w:r>
    </w:p>
    <w:p w14:paraId="2A8C44DF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ознакомление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623AE957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разработку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работников;</w:t>
      </w:r>
    </w:p>
    <w:p w14:paraId="09168FA4" w14:textId="77777777" w:rsidR="000241FA" w:rsidRPr="003D05E2" w:rsidRDefault="00B44870" w:rsidP="008777D7">
      <w:pPr>
        <w:pStyle w:val="a4"/>
        <w:numPr>
          <w:ilvl w:val="0"/>
          <w:numId w:val="35"/>
        </w:numPr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комплекта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 правовых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 содержащих требования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спецификой своей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деятельности.</w:t>
      </w:r>
    </w:p>
    <w:p w14:paraId="419142AC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7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 должен:</w:t>
      </w:r>
    </w:p>
    <w:p w14:paraId="7CB78DE2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28CB094B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правильно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защиты;</w:t>
      </w:r>
    </w:p>
    <w:p w14:paraId="10305532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безопасным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методам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оказанию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стажировку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месте, проверку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сфере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14:paraId="29411590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работодателя)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медосмотры;</w:t>
      </w:r>
    </w:p>
    <w:p w14:paraId="40E50A35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немедленно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руководству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 случаях.</w:t>
      </w:r>
    </w:p>
    <w:p w14:paraId="08CEF0B7" w14:textId="77777777"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sz w:val="28"/>
          <w:szCs w:val="28"/>
        </w:rPr>
      </w:pPr>
    </w:p>
    <w:p w14:paraId="05F551FC" w14:textId="2802948A"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3686"/>
        </w:tabs>
        <w:spacing w:line="319" w:lineRule="exact"/>
        <w:ind w:right="-37"/>
        <w:jc w:val="center"/>
      </w:pPr>
      <w:r w:rsidRPr="003D05E2">
        <w:t>Заключительные</w:t>
      </w:r>
      <w:r w:rsidRPr="003D05E2">
        <w:rPr>
          <w:spacing w:val="-6"/>
        </w:rPr>
        <w:t xml:space="preserve"> </w:t>
      </w:r>
      <w:r w:rsidRPr="003D05E2">
        <w:t>положения</w:t>
      </w:r>
    </w:p>
    <w:p w14:paraId="3933E224" w14:textId="77777777" w:rsidR="008777D7" w:rsidRPr="003D05E2" w:rsidRDefault="008777D7" w:rsidP="008777D7">
      <w:pPr>
        <w:pStyle w:val="1"/>
        <w:tabs>
          <w:tab w:val="left" w:pos="3368"/>
        </w:tabs>
        <w:spacing w:line="319" w:lineRule="exact"/>
        <w:ind w:left="709" w:right="-37" w:firstLine="0"/>
        <w:jc w:val="right"/>
      </w:pPr>
    </w:p>
    <w:p w14:paraId="2F56D82F" w14:textId="22FA577D"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Конкретные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разработанными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характеристик,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правил.</w:t>
      </w:r>
    </w:p>
    <w:p w14:paraId="31B06049" w14:textId="77777777"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656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При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осуществлении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ГБДОУ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функций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по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контролю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за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образовательной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деятельностью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 в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других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случаях</w:t>
      </w:r>
      <w:r w:rsidRPr="003D05E2">
        <w:rPr>
          <w:b/>
          <w:bCs/>
          <w:i/>
          <w:iCs/>
          <w:spacing w:val="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не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допускается:</w:t>
      </w:r>
    </w:p>
    <w:p w14:paraId="566AA8DC" w14:textId="77777777" w:rsidR="000241FA" w:rsidRPr="003D05E2" w:rsidRDefault="00B44870" w:rsidP="003D05E2">
      <w:pPr>
        <w:pStyle w:val="a4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присутствие на занятиях посторонних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 без разрешения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 детским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садом;</w:t>
      </w:r>
    </w:p>
    <w:p w14:paraId="54DCDFAE" w14:textId="77777777" w:rsidR="000241FA" w:rsidRPr="003D05E2" w:rsidRDefault="00B44870" w:rsidP="003D05E2">
      <w:pPr>
        <w:pStyle w:val="a4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входить в группу после начала занятия, за исключением заведующего 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 учреждением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старшего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воспитателя;</w:t>
      </w:r>
    </w:p>
    <w:p w14:paraId="387DF54C" w14:textId="77777777" w:rsidR="000241FA" w:rsidRPr="003D05E2" w:rsidRDefault="00B44870" w:rsidP="003D05E2">
      <w:pPr>
        <w:pStyle w:val="a4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делать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поводу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присутствии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представителей).</w:t>
      </w:r>
    </w:p>
    <w:p w14:paraId="53382B57" w14:textId="77777777"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59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Все работники дошкольного образовательного учреждения обязаны проявлять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взаимную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вежливость,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терпимость,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этику.</w:t>
      </w:r>
    </w:p>
    <w:p w14:paraId="2CE3946E" w14:textId="77777777"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57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Настоящие </w:t>
      </w:r>
      <w:hyperlink r:id="rId13">
        <w:r w:rsidRPr="003D05E2">
          <w:rPr>
            <w:sz w:val="28"/>
            <w:szCs w:val="28"/>
          </w:rPr>
          <w:t xml:space="preserve">Правила </w:t>
        </w:r>
      </w:hyperlink>
      <w:r w:rsidRPr="003D05E2">
        <w:rPr>
          <w:sz w:val="28"/>
          <w:szCs w:val="28"/>
        </w:rPr>
        <w:t>являются локальным нормативным актом, принимаются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собрании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согласовываются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вводятся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организацией.</w:t>
      </w:r>
    </w:p>
    <w:p w14:paraId="31C2020D" w14:textId="77777777"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59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 настоящими Правилами должны быть ознакомлены все работники ГБДОУ.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приеме на работу (до подписания трудового договора) заведующий обязан ознакомить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5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5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Текст</w:t>
      </w:r>
      <w:r w:rsidRPr="003D05E2">
        <w:rPr>
          <w:spacing w:val="5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5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размещается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</w:p>
    <w:p w14:paraId="7AD56823" w14:textId="74E50CE4" w:rsidR="000241FA" w:rsidRPr="003D05E2" w:rsidRDefault="00B44870" w:rsidP="003D05E2">
      <w:pPr>
        <w:pStyle w:val="a3"/>
        <w:tabs>
          <w:tab w:val="left" w:pos="1276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детском саду в доступном и видном месте и на официальном сайте </w:t>
      </w:r>
      <w:r w:rsidR="006E0C45">
        <w:rPr>
          <w:sz w:val="28"/>
          <w:szCs w:val="28"/>
        </w:rPr>
        <w:t>М</w:t>
      </w:r>
      <w:r w:rsidRPr="003D05E2">
        <w:rPr>
          <w:sz w:val="28"/>
          <w:szCs w:val="28"/>
        </w:rPr>
        <w:t>БДОУ в сети Интернет.</w:t>
      </w:r>
    </w:p>
    <w:p w14:paraId="6809087D" w14:textId="77777777"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65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неопределенный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дополнения к ним вносятся и принимаются в порядке, предусмотренном п.13.4. 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ст. 372</w:t>
      </w:r>
      <w:r w:rsidRPr="003D05E2">
        <w:rPr>
          <w:spacing w:val="5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Федерации.</w:t>
      </w:r>
    </w:p>
    <w:p w14:paraId="3D979454" w14:textId="77777777"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60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После принятия Правил (или изменений и дополнений отдельных пунктов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разделов)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редакции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предыдущая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редакция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автоматически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утрачивает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силу.</w:t>
      </w:r>
    </w:p>
    <w:p w14:paraId="7B222A16" w14:textId="47CB74FE"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56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вновь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внесенными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 изменениями и дополнениями, заведующий дошкольным образовательным учреждением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знакомит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 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 указанием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даты</w:t>
      </w:r>
      <w:r w:rsidRPr="003D05E2">
        <w:rPr>
          <w:spacing w:val="-1"/>
          <w:sz w:val="28"/>
          <w:szCs w:val="28"/>
        </w:rPr>
        <w:t xml:space="preserve"> </w:t>
      </w:r>
      <w:r w:rsidR="00D47011" w:rsidRPr="003D05E2">
        <w:rPr>
          <w:sz w:val="28"/>
          <w:szCs w:val="28"/>
        </w:rPr>
        <w:t xml:space="preserve">ознакомления. </w:t>
      </w:r>
    </w:p>
    <w:p w14:paraId="68B58A72" w14:textId="77777777" w:rsidR="000241FA" w:rsidRPr="003D05E2" w:rsidRDefault="000241FA" w:rsidP="003D05E2">
      <w:pPr>
        <w:pStyle w:val="a3"/>
        <w:spacing w:before="1"/>
        <w:ind w:left="0" w:right="-37" w:firstLine="709"/>
        <w:rPr>
          <w:b/>
          <w:sz w:val="28"/>
          <w:szCs w:val="28"/>
        </w:rPr>
      </w:pPr>
    </w:p>
    <w:p w14:paraId="22E1DE23" w14:textId="77777777" w:rsidR="003D05E2" w:rsidRDefault="003D05E2" w:rsidP="003D05E2">
      <w:pPr>
        <w:ind w:right="-37" w:firstLine="709"/>
        <w:jc w:val="both"/>
        <w:rPr>
          <w:b/>
          <w:sz w:val="28"/>
          <w:szCs w:val="28"/>
        </w:rPr>
      </w:pPr>
    </w:p>
    <w:p w14:paraId="65ECA5FB" w14:textId="77777777" w:rsidR="003D05E2" w:rsidRDefault="003D05E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2A87E0D" w14:textId="4BD5443B" w:rsidR="003D05E2" w:rsidRDefault="003D05E2" w:rsidP="003D05E2">
      <w:pPr>
        <w:pStyle w:val="2"/>
        <w:ind w:right="-37" w:firstLine="709"/>
        <w:jc w:val="right"/>
        <w:rPr>
          <w:spacing w:val="-57"/>
          <w:sz w:val="28"/>
          <w:szCs w:val="28"/>
        </w:rPr>
      </w:pPr>
      <w:r w:rsidRPr="003D05E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14:paraId="034AA997" w14:textId="77777777" w:rsidR="003D05E2" w:rsidRDefault="003D05E2" w:rsidP="003D05E2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14:paraId="00F301BF" w14:textId="77777777" w:rsidR="003D05E2" w:rsidRDefault="003D05E2" w:rsidP="003D05E2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14:paraId="01611D67" w14:textId="77777777" w:rsidR="003D05E2" w:rsidRPr="003D05E2" w:rsidRDefault="003D05E2" w:rsidP="003D05E2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14:paraId="76537A49" w14:textId="77777777" w:rsidR="003D05E2" w:rsidRDefault="003D05E2" w:rsidP="003D05E2">
      <w:pPr>
        <w:ind w:right="-37" w:firstLine="709"/>
        <w:jc w:val="center"/>
        <w:rPr>
          <w:b/>
          <w:sz w:val="28"/>
          <w:szCs w:val="28"/>
        </w:rPr>
      </w:pPr>
      <w:r w:rsidRPr="003D05E2">
        <w:rPr>
          <w:b/>
          <w:sz w:val="28"/>
          <w:szCs w:val="28"/>
        </w:rPr>
        <w:t xml:space="preserve">КАТЕГОРИИ </w:t>
      </w:r>
    </w:p>
    <w:p w14:paraId="178D2C61" w14:textId="0DC45438" w:rsidR="000241FA" w:rsidRPr="003D05E2" w:rsidRDefault="00B44870" w:rsidP="003D05E2">
      <w:pPr>
        <w:ind w:right="-37" w:firstLine="709"/>
        <w:jc w:val="center"/>
        <w:rPr>
          <w:b/>
          <w:sz w:val="28"/>
          <w:szCs w:val="28"/>
        </w:rPr>
      </w:pPr>
      <w:r w:rsidRPr="003D05E2">
        <w:rPr>
          <w:b/>
          <w:sz w:val="28"/>
          <w:szCs w:val="28"/>
        </w:rPr>
        <w:t>работников,</w:t>
      </w:r>
      <w:r w:rsidR="003D05E2">
        <w:rPr>
          <w:b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к которым может применяться суммированный учет</w:t>
      </w:r>
      <w:r w:rsidRPr="003D05E2">
        <w:rPr>
          <w:b/>
          <w:spacing w:val="-57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рабочего</w:t>
      </w:r>
      <w:r w:rsidRPr="003D05E2">
        <w:rPr>
          <w:b/>
          <w:spacing w:val="-1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времени</w:t>
      </w:r>
    </w:p>
    <w:p w14:paraId="0D64D255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spacing w:before="1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Повар</w:t>
      </w:r>
    </w:p>
    <w:p w14:paraId="6FE5C345" w14:textId="77777777"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14:paraId="5C811757" w14:textId="77777777"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14:paraId="5F694663" w14:textId="77777777"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14:paraId="64BE1F60" w14:textId="77777777"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14:paraId="6CC696CA" w14:textId="77777777"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14:paraId="1993B953" w14:textId="77777777" w:rsidR="000241FA" w:rsidRDefault="000241FA" w:rsidP="009A70B2">
      <w:pPr>
        <w:pStyle w:val="a3"/>
        <w:spacing w:before="6"/>
        <w:ind w:left="0" w:right="-37" w:firstLine="709"/>
        <w:jc w:val="left"/>
        <w:rPr>
          <w:sz w:val="38"/>
        </w:rPr>
      </w:pPr>
    </w:p>
    <w:p w14:paraId="147AC122" w14:textId="77777777" w:rsidR="003D05E2" w:rsidRDefault="003D05E2">
      <w:pPr>
        <w:rPr>
          <w:b/>
          <w:bCs/>
          <w:sz w:val="24"/>
          <w:szCs w:val="24"/>
        </w:rPr>
      </w:pPr>
      <w:r>
        <w:br w:type="page"/>
      </w:r>
    </w:p>
    <w:p w14:paraId="5BED1EA6" w14:textId="7352E365" w:rsidR="00D47011" w:rsidRDefault="00D47011" w:rsidP="00D47011">
      <w:pPr>
        <w:pStyle w:val="2"/>
        <w:ind w:right="-37" w:firstLine="709"/>
        <w:jc w:val="right"/>
        <w:rPr>
          <w:spacing w:val="-57"/>
          <w:sz w:val="28"/>
          <w:szCs w:val="28"/>
        </w:rPr>
      </w:pPr>
      <w:r w:rsidRPr="003D05E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32BDA2C4" w14:textId="77777777" w:rsidR="00D47011" w:rsidRDefault="00D47011" w:rsidP="00D47011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14:paraId="301A1897" w14:textId="77777777" w:rsidR="00D47011" w:rsidRDefault="00D47011" w:rsidP="00D47011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14:paraId="742E1518" w14:textId="77777777" w:rsidR="00D47011" w:rsidRPr="003D05E2" w:rsidRDefault="00D47011" w:rsidP="00D47011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14:paraId="7BB2A6DB" w14:textId="77777777" w:rsidR="003D05E2" w:rsidRPr="003D05E2" w:rsidRDefault="003D05E2" w:rsidP="003D05E2">
      <w:pPr>
        <w:pStyle w:val="2"/>
        <w:ind w:right="-37" w:firstLine="709"/>
        <w:rPr>
          <w:spacing w:val="-2"/>
          <w:sz w:val="28"/>
          <w:szCs w:val="28"/>
        </w:rPr>
      </w:pPr>
      <w:r w:rsidRPr="003D05E2">
        <w:rPr>
          <w:sz w:val="28"/>
          <w:szCs w:val="28"/>
        </w:rPr>
        <w:t>ПЕРЕЧЕНЬ</w:t>
      </w:r>
    </w:p>
    <w:p w14:paraId="116B6215" w14:textId="6A027796" w:rsidR="003D05E2" w:rsidRPr="003D05E2" w:rsidRDefault="00B44870" w:rsidP="003D05E2">
      <w:pPr>
        <w:pStyle w:val="2"/>
        <w:ind w:right="-37" w:firstLine="709"/>
        <w:rPr>
          <w:spacing w:val="-4"/>
          <w:sz w:val="28"/>
          <w:szCs w:val="28"/>
        </w:rPr>
      </w:pPr>
      <w:r w:rsidRPr="003D05E2">
        <w:rPr>
          <w:sz w:val="28"/>
          <w:szCs w:val="28"/>
        </w:rPr>
        <w:t>должностей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4"/>
          <w:sz w:val="28"/>
          <w:szCs w:val="28"/>
        </w:rPr>
        <w:t xml:space="preserve"> </w:t>
      </w:r>
    </w:p>
    <w:p w14:paraId="597FF05E" w14:textId="672855AB" w:rsidR="000241FA" w:rsidRPr="003D05E2" w:rsidRDefault="00B44870" w:rsidP="003D05E2">
      <w:pPr>
        <w:pStyle w:val="2"/>
        <w:ind w:right="-37" w:firstLine="709"/>
        <w:rPr>
          <w:b w:val="0"/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 быть</w:t>
      </w:r>
      <w:r w:rsidRPr="003D05E2">
        <w:rPr>
          <w:spacing w:val="-1"/>
          <w:sz w:val="28"/>
          <w:szCs w:val="28"/>
        </w:rPr>
        <w:t xml:space="preserve"> </w:t>
      </w:r>
      <w:r w:rsidR="003D05E2" w:rsidRPr="003D05E2">
        <w:rPr>
          <w:spacing w:val="-1"/>
          <w:sz w:val="28"/>
          <w:szCs w:val="28"/>
        </w:rPr>
        <w:t>у</w:t>
      </w:r>
      <w:r w:rsidRPr="003D05E2">
        <w:rPr>
          <w:sz w:val="28"/>
          <w:szCs w:val="28"/>
        </w:rPr>
        <w:t>становлен</w:t>
      </w:r>
      <w:r w:rsidR="003D05E2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</w:p>
    <w:p w14:paraId="1C352589" w14:textId="77777777" w:rsidR="000241FA" w:rsidRPr="003D05E2" w:rsidRDefault="000241FA" w:rsidP="009A70B2">
      <w:pPr>
        <w:pStyle w:val="a3"/>
        <w:spacing w:before="7"/>
        <w:ind w:left="0" w:right="-37" w:firstLine="709"/>
        <w:jc w:val="left"/>
        <w:rPr>
          <w:b/>
          <w:sz w:val="28"/>
          <w:szCs w:val="28"/>
        </w:rPr>
      </w:pPr>
    </w:p>
    <w:p w14:paraId="3DEDB503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Заведующий;</w:t>
      </w:r>
    </w:p>
    <w:p w14:paraId="63460F6D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Заведующий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хозяйством;</w:t>
      </w:r>
    </w:p>
    <w:p w14:paraId="2830788E" w14:textId="77777777" w:rsidR="000241FA" w:rsidRPr="003D05E2" w:rsidRDefault="000241FA" w:rsidP="009A70B2">
      <w:pPr>
        <w:pStyle w:val="a3"/>
        <w:ind w:left="0" w:right="-37" w:firstLine="709"/>
        <w:jc w:val="left"/>
        <w:rPr>
          <w:sz w:val="28"/>
          <w:szCs w:val="28"/>
        </w:rPr>
      </w:pPr>
    </w:p>
    <w:p w14:paraId="668DB54D" w14:textId="77777777" w:rsidR="000241FA" w:rsidRPr="003D05E2" w:rsidRDefault="000241FA" w:rsidP="009A70B2">
      <w:pPr>
        <w:pStyle w:val="a3"/>
        <w:spacing w:before="5"/>
        <w:ind w:left="0" w:right="-37" w:firstLine="709"/>
        <w:jc w:val="left"/>
        <w:rPr>
          <w:sz w:val="28"/>
          <w:szCs w:val="28"/>
        </w:rPr>
      </w:pPr>
    </w:p>
    <w:p w14:paraId="24A1B948" w14:textId="77777777" w:rsidR="003D05E2" w:rsidRDefault="003D05E2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65714361" w14:textId="0FB818F2" w:rsidR="000241FA" w:rsidRPr="003D05E2" w:rsidRDefault="00B44870" w:rsidP="009A70B2">
      <w:pPr>
        <w:pStyle w:val="2"/>
        <w:ind w:right="-37" w:firstLine="709"/>
        <w:jc w:val="right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Приложение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</w:p>
    <w:p w14:paraId="4532DC78" w14:textId="77777777" w:rsidR="000241FA" w:rsidRPr="003D05E2" w:rsidRDefault="000241FA" w:rsidP="009A70B2">
      <w:pPr>
        <w:pStyle w:val="a3"/>
        <w:ind w:left="0" w:right="-37" w:firstLine="709"/>
        <w:jc w:val="left"/>
        <w:rPr>
          <w:b/>
          <w:sz w:val="28"/>
          <w:szCs w:val="28"/>
        </w:rPr>
      </w:pPr>
    </w:p>
    <w:p w14:paraId="4B40C794" w14:textId="77777777"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b/>
          <w:sz w:val="28"/>
          <w:szCs w:val="28"/>
        </w:rPr>
      </w:pPr>
    </w:p>
    <w:p w14:paraId="0F354665" w14:textId="77777777" w:rsidR="000241FA" w:rsidRPr="003D05E2" w:rsidRDefault="00B44870" w:rsidP="009A70B2">
      <w:pPr>
        <w:pStyle w:val="a3"/>
        <w:spacing w:before="1"/>
        <w:ind w:left="0" w:right="-37" w:firstLine="709"/>
        <w:jc w:val="right"/>
        <w:rPr>
          <w:sz w:val="28"/>
          <w:szCs w:val="28"/>
        </w:rPr>
      </w:pPr>
      <w:r w:rsidRPr="003D05E2">
        <w:rPr>
          <w:sz w:val="28"/>
          <w:szCs w:val="28"/>
        </w:rPr>
        <w:t xml:space="preserve">Заведующему </w:t>
      </w:r>
      <w:r w:rsidR="002D01A7" w:rsidRPr="003D05E2">
        <w:rPr>
          <w:sz w:val="28"/>
          <w:szCs w:val="28"/>
        </w:rPr>
        <w:t xml:space="preserve">детский сад </w:t>
      </w:r>
    </w:p>
    <w:p w14:paraId="09DA4B10" w14:textId="310C4DB3" w:rsidR="000241FA" w:rsidRPr="003D05E2" w:rsidRDefault="003D05E2" w:rsidP="009A70B2">
      <w:pPr>
        <w:pStyle w:val="a3"/>
        <w:ind w:left="0" w:right="-37" w:firstLine="709"/>
        <w:jc w:val="right"/>
        <w:rPr>
          <w:sz w:val="28"/>
          <w:szCs w:val="28"/>
        </w:rPr>
      </w:pPr>
      <w:r>
        <w:rPr>
          <w:sz w:val="28"/>
          <w:szCs w:val="28"/>
        </w:rPr>
        <w:t>Ф.И.О.</w:t>
      </w:r>
    </w:p>
    <w:p w14:paraId="167E6B66" w14:textId="77777777" w:rsidR="000241FA" w:rsidRPr="003D05E2" w:rsidRDefault="00B44870" w:rsidP="003D05E2">
      <w:pPr>
        <w:pStyle w:val="a3"/>
        <w:tabs>
          <w:tab w:val="left" w:pos="10017"/>
        </w:tabs>
        <w:ind w:left="6096" w:right="-37" w:hanging="426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ab/>
      </w:r>
    </w:p>
    <w:p w14:paraId="0AEADF95" w14:textId="77777777" w:rsidR="000241FA" w:rsidRPr="003D05E2" w:rsidRDefault="00B44870" w:rsidP="009A70B2">
      <w:pPr>
        <w:spacing w:before="6"/>
        <w:ind w:right="-37" w:firstLine="709"/>
        <w:jc w:val="right"/>
        <w:rPr>
          <w:b/>
          <w:i/>
          <w:sz w:val="28"/>
          <w:szCs w:val="28"/>
        </w:rPr>
      </w:pPr>
      <w:r w:rsidRPr="003D05E2">
        <w:rPr>
          <w:b/>
          <w:i/>
          <w:sz w:val="28"/>
          <w:szCs w:val="28"/>
        </w:rPr>
        <w:t>(должность)</w:t>
      </w:r>
    </w:p>
    <w:p w14:paraId="6F8FFB18" w14:textId="77777777" w:rsidR="000241FA" w:rsidRPr="003D05E2" w:rsidRDefault="008908AB" w:rsidP="009A70B2">
      <w:pPr>
        <w:pStyle w:val="a3"/>
        <w:spacing w:before="3"/>
        <w:ind w:left="0" w:right="-37" w:firstLine="709"/>
        <w:jc w:val="left"/>
        <w:rPr>
          <w:b/>
          <w:i/>
          <w:sz w:val="28"/>
          <w:szCs w:val="28"/>
        </w:rPr>
      </w:pPr>
      <w:r w:rsidRPr="003D05E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0C1718" wp14:editId="24DEA0FA">
                <wp:simplePos x="0" y="0"/>
                <wp:positionH relativeFrom="page">
                  <wp:posOffset>4510405</wp:posOffset>
                </wp:positionH>
                <wp:positionV relativeFrom="paragraph">
                  <wp:posOffset>168910</wp:posOffset>
                </wp:positionV>
                <wp:extent cx="25146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7103 7103"/>
                            <a:gd name="T1" fmla="*/ T0 w 3960"/>
                            <a:gd name="T2" fmla="+- 0 11063 7103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266B5E5" id="Freeform 5" o:spid="_x0000_s1026" style="position:absolute;margin-left:355.15pt;margin-top:13.3pt;width:19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01A0A8C1" w14:textId="77777777" w:rsidR="000241FA" w:rsidRPr="003D05E2" w:rsidRDefault="00B44870" w:rsidP="003D05E2">
      <w:pPr>
        <w:spacing w:line="207" w:lineRule="exact"/>
        <w:ind w:right="-37" w:firstLine="6379"/>
        <w:rPr>
          <w:b/>
          <w:i/>
          <w:sz w:val="28"/>
          <w:szCs w:val="28"/>
        </w:rPr>
      </w:pPr>
      <w:r w:rsidRPr="003D05E2">
        <w:rPr>
          <w:b/>
          <w:i/>
          <w:sz w:val="28"/>
          <w:szCs w:val="28"/>
        </w:rPr>
        <w:t>(фамилия,</w:t>
      </w:r>
      <w:r w:rsidRPr="003D05E2">
        <w:rPr>
          <w:b/>
          <w:i/>
          <w:spacing w:val="-6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имя,</w:t>
      </w:r>
      <w:r w:rsidRPr="003D05E2">
        <w:rPr>
          <w:b/>
          <w:i/>
          <w:spacing w:val="-5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отчество)</w:t>
      </w:r>
    </w:p>
    <w:p w14:paraId="0B76B049" w14:textId="77777777" w:rsidR="000241FA" w:rsidRPr="003D05E2" w:rsidRDefault="000241FA" w:rsidP="009A70B2">
      <w:pPr>
        <w:pStyle w:val="a3"/>
        <w:ind w:left="0" w:right="-37" w:firstLine="709"/>
        <w:jc w:val="left"/>
        <w:rPr>
          <w:b/>
          <w:i/>
          <w:sz w:val="28"/>
          <w:szCs w:val="28"/>
        </w:rPr>
      </w:pPr>
    </w:p>
    <w:p w14:paraId="63558E86" w14:textId="77777777" w:rsidR="000241FA" w:rsidRPr="003D05E2" w:rsidRDefault="000241FA" w:rsidP="009A70B2">
      <w:pPr>
        <w:pStyle w:val="a3"/>
        <w:spacing w:before="9"/>
        <w:ind w:left="0" w:right="-37" w:firstLine="709"/>
        <w:jc w:val="left"/>
        <w:rPr>
          <w:b/>
          <w:i/>
          <w:sz w:val="28"/>
          <w:szCs w:val="28"/>
        </w:rPr>
      </w:pPr>
    </w:p>
    <w:p w14:paraId="6449A440" w14:textId="77777777" w:rsidR="000241FA" w:rsidRPr="003D05E2" w:rsidRDefault="00B44870" w:rsidP="009A70B2">
      <w:pPr>
        <w:pStyle w:val="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Заявление</w:t>
      </w:r>
    </w:p>
    <w:p w14:paraId="782F0D41" w14:textId="77777777" w:rsidR="000241FA" w:rsidRPr="003D05E2" w:rsidRDefault="00B44870" w:rsidP="009A70B2">
      <w:pPr>
        <w:ind w:right="-37" w:firstLine="709"/>
        <w:jc w:val="center"/>
        <w:rPr>
          <w:b/>
          <w:sz w:val="28"/>
          <w:szCs w:val="28"/>
        </w:rPr>
      </w:pPr>
      <w:r w:rsidRPr="003D05E2">
        <w:rPr>
          <w:b/>
          <w:sz w:val="28"/>
          <w:szCs w:val="28"/>
        </w:rPr>
        <w:t>работника</w:t>
      </w:r>
      <w:r w:rsidRPr="003D05E2">
        <w:rPr>
          <w:b/>
          <w:spacing w:val="-2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об</w:t>
      </w:r>
      <w:r w:rsidRPr="003D05E2">
        <w:rPr>
          <w:b/>
          <w:spacing w:val="-2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освобождении</w:t>
      </w:r>
      <w:r w:rsidRPr="003D05E2">
        <w:rPr>
          <w:b/>
          <w:spacing w:val="-2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от работы</w:t>
      </w:r>
      <w:r w:rsidRPr="003D05E2">
        <w:rPr>
          <w:b/>
          <w:spacing w:val="-2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в</w:t>
      </w:r>
      <w:r w:rsidRPr="003D05E2">
        <w:rPr>
          <w:b/>
          <w:spacing w:val="-3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связи</w:t>
      </w:r>
      <w:r w:rsidRPr="003D05E2">
        <w:rPr>
          <w:b/>
          <w:spacing w:val="-1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с</w:t>
      </w:r>
      <w:r w:rsidRPr="003D05E2">
        <w:rPr>
          <w:b/>
          <w:spacing w:val="-2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диспансеризацией</w:t>
      </w:r>
    </w:p>
    <w:p w14:paraId="401C66EE" w14:textId="77777777" w:rsidR="000241FA" w:rsidRDefault="000241FA" w:rsidP="009A70B2">
      <w:pPr>
        <w:pStyle w:val="a3"/>
        <w:spacing w:before="6"/>
        <w:ind w:left="0" w:right="-37" w:firstLine="709"/>
        <w:jc w:val="left"/>
        <w:rPr>
          <w:b/>
          <w:sz w:val="23"/>
        </w:rPr>
      </w:pPr>
    </w:p>
    <w:p w14:paraId="18885306" w14:textId="3250CF95" w:rsidR="000241FA" w:rsidRPr="003D05E2" w:rsidRDefault="00B44870" w:rsidP="001B6F3A">
      <w:pPr>
        <w:pStyle w:val="a3"/>
        <w:tabs>
          <w:tab w:val="left" w:pos="5008"/>
          <w:tab w:val="left" w:pos="6927"/>
          <w:tab w:val="left" w:pos="7901"/>
          <w:tab w:val="left" w:pos="1000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Прошу предоставить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«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</w:rPr>
        <w:t>»</w:t>
      </w:r>
      <w:r w:rsidRPr="003D05E2">
        <w:rPr>
          <w:sz w:val="28"/>
          <w:szCs w:val="28"/>
          <w:u w:val="single"/>
        </w:rPr>
        <w:tab/>
      </w:r>
      <w:r w:rsidR="001B6F3A">
        <w:rPr>
          <w:sz w:val="28"/>
          <w:szCs w:val="28"/>
        </w:rPr>
        <w:t xml:space="preserve"> 202__ </w:t>
      </w:r>
      <w:r w:rsidRPr="003D05E2">
        <w:rPr>
          <w:sz w:val="28"/>
          <w:szCs w:val="28"/>
        </w:rPr>
        <w:t>года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  <w:u w:val="single"/>
        </w:rPr>
        <w:tab/>
      </w:r>
      <w:r w:rsidR="001B6F3A">
        <w:rPr>
          <w:sz w:val="28"/>
          <w:szCs w:val="28"/>
          <w:u w:val="single"/>
        </w:rPr>
        <w:t xml:space="preserve"> </w:t>
      </w:r>
      <w:r w:rsidR="008908AB" w:rsidRPr="003D05E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BD26593" wp14:editId="218F7F36">
                <wp:simplePos x="0" y="0"/>
                <wp:positionH relativeFrom="page">
                  <wp:posOffset>901065</wp:posOffset>
                </wp:positionH>
                <wp:positionV relativeFrom="paragraph">
                  <wp:posOffset>173355</wp:posOffset>
                </wp:positionV>
                <wp:extent cx="60960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8189617" id="Freeform 4" o:spid="_x0000_s1026" style="position:absolute;margin-left:70.95pt;margin-top:13.65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="001B6F3A">
        <w:rPr>
          <w:sz w:val="28"/>
          <w:szCs w:val="28"/>
          <w:u w:val="single"/>
        </w:rPr>
        <w:t>.</w:t>
      </w:r>
    </w:p>
    <w:p w14:paraId="40E5D496" w14:textId="77777777" w:rsidR="000241FA" w:rsidRPr="003D05E2" w:rsidRDefault="00B44870" w:rsidP="009A70B2">
      <w:pPr>
        <w:spacing w:line="207" w:lineRule="exact"/>
        <w:ind w:right="-37" w:firstLine="709"/>
        <w:rPr>
          <w:b/>
          <w:i/>
          <w:sz w:val="28"/>
          <w:szCs w:val="28"/>
        </w:rPr>
      </w:pPr>
      <w:r w:rsidRPr="003D05E2">
        <w:rPr>
          <w:b/>
          <w:i/>
          <w:sz w:val="28"/>
          <w:szCs w:val="28"/>
        </w:rPr>
        <w:t>(наименование</w:t>
      </w:r>
      <w:r w:rsidRPr="003D05E2">
        <w:rPr>
          <w:b/>
          <w:i/>
          <w:spacing w:val="-7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лечебного</w:t>
      </w:r>
      <w:r w:rsidRPr="003D05E2">
        <w:rPr>
          <w:b/>
          <w:i/>
          <w:spacing w:val="-5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заведения)</w:t>
      </w:r>
    </w:p>
    <w:p w14:paraId="4C195C4D" w14:textId="77777777"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b/>
          <w:i/>
          <w:sz w:val="28"/>
          <w:szCs w:val="28"/>
        </w:rPr>
      </w:pPr>
    </w:p>
    <w:p w14:paraId="03F6DFB3" w14:textId="77777777" w:rsidR="000241FA" w:rsidRPr="003D05E2" w:rsidRDefault="00B44870" w:rsidP="009A70B2">
      <w:pPr>
        <w:pStyle w:val="a3"/>
        <w:tabs>
          <w:tab w:val="left" w:pos="2062"/>
          <w:tab w:val="left" w:pos="3254"/>
          <w:tab w:val="left" w:pos="421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Дата «_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</w:rPr>
        <w:t>»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</w:rPr>
        <w:t>20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</w:rPr>
        <w:t>г.</w:t>
      </w:r>
    </w:p>
    <w:p w14:paraId="30F094D2" w14:textId="77777777" w:rsidR="000241FA" w:rsidRPr="003D05E2" w:rsidRDefault="000241FA" w:rsidP="009A70B2">
      <w:pPr>
        <w:pStyle w:val="a3"/>
        <w:ind w:left="0" w:right="-37" w:firstLine="709"/>
        <w:jc w:val="left"/>
        <w:rPr>
          <w:sz w:val="28"/>
          <w:szCs w:val="28"/>
        </w:rPr>
      </w:pPr>
    </w:p>
    <w:p w14:paraId="1889F802" w14:textId="0BBF7BAE" w:rsidR="000241FA" w:rsidRPr="003D05E2" w:rsidRDefault="00B44870" w:rsidP="001B6F3A">
      <w:pPr>
        <w:pStyle w:val="a3"/>
        <w:tabs>
          <w:tab w:val="left" w:pos="4253"/>
          <w:tab w:val="left" w:pos="9781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Подпись</w:t>
      </w:r>
      <w:proofErr w:type="gramStart"/>
      <w:r w:rsidRPr="003D05E2">
        <w:rPr>
          <w:sz w:val="28"/>
          <w:szCs w:val="28"/>
          <w:u w:val="single"/>
        </w:rPr>
        <w:tab/>
      </w:r>
      <w:r w:rsidR="001B6F3A">
        <w:rPr>
          <w:sz w:val="28"/>
          <w:szCs w:val="28"/>
          <w:u w:val="single"/>
        </w:rPr>
        <w:t xml:space="preserve"> </w:t>
      </w:r>
      <w:r w:rsidR="001B6F3A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Расшифровка</w:t>
      </w:r>
      <w:proofErr w:type="gramEnd"/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ab/>
      </w:r>
    </w:p>
    <w:p w14:paraId="206183FC" w14:textId="77777777" w:rsidR="003D05E2" w:rsidRDefault="003D05E2">
      <w:pPr>
        <w:rPr>
          <w:b/>
          <w:bCs/>
          <w:sz w:val="24"/>
          <w:szCs w:val="24"/>
        </w:rPr>
      </w:pPr>
      <w:r>
        <w:br w:type="page"/>
      </w:r>
    </w:p>
    <w:p w14:paraId="09A301BE" w14:textId="448E4107" w:rsidR="000241FA" w:rsidRDefault="00B44870" w:rsidP="009A70B2">
      <w:pPr>
        <w:pStyle w:val="2"/>
        <w:spacing w:before="68"/>
        <w:ind w:right="-37" w:firstLine="709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4</w:t>
      </w:r>
    </w:p>
    <w:p w14:paraId="4D8680CF" w14:textId="77777777" w:rsidR="000241FA" w:rsidRDefault="000241FA" w:rsidP="009A70B2">
      <w:pPr>
        <w:pStyle w:val="a3"/>
        <w:spacing w:before="7"/>
        <w:ind w:left="0" w:right="-37" w:firstLine="709"/>
        <w:jc w:val="left"/>
        <w:rPr>
          <w:b/>
          <w:sz w:val="23"/>
        </w:rPr>
      </w:pPr>
    </w:p>
    <w:p w14:paraId="3C08542D" w14:textId="4A94C9A6" w:rsidR="002D01A7" w:rsidRPr="001B6F3A" w:rsidRDefault="00B44870" w:rsidP="009A70B2">
      <w:pPr>
        <w:pStyle w:val="a3"/>
        <w:spacing w:before="1"/>
        <w:ind w:left="0" w:right="-37" w:firstLine="709"/>
        <w:jc w:val="right"/>
        <w:rPr>
          <w:sz w:val="28"/>
          <w:szCs w:val="28"/>
        </w:rPr>
      </w:pPr>
      <w:r w:rsidRPr="001B6F3A">
        <w:rPr>
          <w:sz w:val="28"/>
          <w:szCs w:val="28"/>
        </w:rPr>
        <w:t xml:space="preserve">Заведующему </w:t>
      </w:r>
      <w:r w:rsidR="006E0C45">
        <w:rPr>
          <w:sz w:val="28"/>
          <w:szCs w:val="28"/>
        </w:rPr>
        <w:t>М</w:t>
      </w:r>
      <w:r w:rsidRPr="001B6F3A">
        <w:rPr>
          <w:sz w:val="28"/>
          <w:szCs w:val="28"/>
        </w:rPr>
        <w:t>БДОУ детский сад</w:t>
      </w:r>
    </w:p>
    <w:p w14:paraId="2692070F" w14:textId="0E1CB452" w:rsidR="000241FA" w:rsidRPr="001B6F3A" w:rsidRDefault="001B6F3A" w:rsidP="009A70B2">
      <w:pPr>
        <w:pStyle w:val="a3"/>
        <w:ind w:left="0" w:right="-37" w:firstLine="709"/>
        <w:jc w:val="right"/>
        <w:rPr>
          <w:sz w:val="28"/>
          <w:szCs w:val="28"/>
        </w:rPr>
      </w:pPr>
      <w:r>
        <w:rPr>
          <w:sz w:val="28"/>
          <w:szCs w:val="28"/>
        </w:rPr>
        <w:t>Ф.И.О</w:t>
      </w:r>
      <w:r w:rsidR="00B44870" w:rsidRPr="001B6F3A">
        <w:rPr>
          <w:sz w:val="28"/>
          <w:szCs w:val="28"/>
        </w:rPr>
        <w:t>.</w:t>
      </w:r>
    </w:p>
    <w:p w14:paraId="4B259394" w14:textId="0F3E9046" w:rsidR="000241FA" w:rsidRPr="001B6F3A" w:rsidRDefault="001B6F3A" w:rsidP="001B6F3A">
      <w:pPr>
        <w:pStyle w:val="a3"/>
        <w:ind w:left="9781" w:right="-604" w:hanging="3685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От:   </w:t>
      </w:r>
      <w:r w:rsidR="00B44870" w:rsidRPr="001B6F3A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</w:t>
      </w:r>
    </w:p>
    <w:p w14:paraId="7B9B7964" w14:textId="77777777" w:rsidR="000241FA" w:rsidRPr="001B6F3A" w:rsidRDefault="00B44870" w:rsidP="001B6F3A">
      <w:pPr>
        <w:spacing w:before="6"/>
        <w:ind w:left="2552" w:right="955" w:hanging="141"/>
        <w:jc w:val="right"/>
        <w:rPr>
          <w:b/>
          <w:i/>
          <w:sz w:val="28"/>
          <w:szCs w:val="28"/>
        </w:rPr>
      </w:pPr>
      <w:r w:rsidRPr="001B6F3A">
        <w:rPr>
          <w:b/>
          <w:i/>
          <w:sz w:val="28"/>
          <w:szCs w:val="28"/>
        </w:rPr>
        <w:t>(должность)</w:t>
      </w:r>
    </w:p>
    <w:p w14:paraId="37C763FB" w14:textId="16A7871D" w:rsidR="000241FA" w:rsidRPr="001B6F3A" w:rsidRDefault="008908AB" w:rsidP="001B6F3A">
      <w:pPr>
        <w:pStyle w:val="a3"/>
        <w:spacing w:before="3"/>
        <w:ind w:left="0" w:right="-37" w:firstLine="6237"/>
        <w:jc w:val="left"/>
        <w:rPr>
          <w:b/>
          <w:i/>
          <w:sz w:val="28"/>
          <w:szCs w:val="28"/>
        </w:rPr>
      </w:pPr>
      <w:r w:rsidRPr="001B6F3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10070C" wp14:editId="16EB1554">
                <wp:simplePos x="0" y="0"/>
                <wp:positionH relativeFrom="page">
                  <wp:posOffset>4510405</wp:posOffset>
                </wp:positionH>
                <wp:positionV relativeFrom="paragraph">
                  <wp:posOffset>168275</wp:posOffset>
                </wp:positionV>
                <wp:extent cx="25146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7103 7103"/>
                            <a:gd name="T1" fmla="*/ T0 w 3960"/>
                            <a:gd name="T2" fmla="+- 0 11063 7103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2340E1B" id="Freeform 3" o:spid="_x0000_s1026" style="position:absolute;margin-left:355.15pt;margin-top:13.25pt;width:19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 w:rsidR="00B44870" w:rsidRPr="001B6F3A">
        <w:rPr>
          <w:b/>
          <w:i/>
          <w:sz w:val="28"/>
          <w:szCs w:val="28"/>
        </w:rPr>
        <w:t>(фамилия,</w:t>
      </w:r>
      <w:r w:rsidR="00B44870" w:rsidRPr="001B6F3A">
        <w:rPr>
          <w:b/>
          <w:i/>
          <w:spacing w:val="-6"/>
          <w:sz w:val="28"/>
          <w:szCs w:val="28"/>
        </w:rPr>
        <w:t xml:space="preserve"> </w:t>
      </w:r>
      <w:r w:rsidR="00B44870" w:rsidRPr="001B6F3A">
        <w:rPr>
          <w:b/>
          <w:i/>
          <w:sz w:val="28"/>
          <w:szCs w:val="28"/>
        </w:rPr>
        <w:t>имя,</w:t>
      </w:r>
      <w:r w:rsidR="00B44870" w:rsidRPr="001B6F3A">
        <w:rPr>
          <w:b/>
          <w:i/>
          <w:spacing w:val="-5"/>
          <w:sz w:val="28"/>
          <w:szCs w:val="28"/>
        </w:rPr>
        <w:t xml:space="preserve"> </w:t>
      </w:r>
      <w:r w:rsidR="00B44870" w:rsidRPr="001B6F3A">
        <w:rPr>
          <w:b/>
          <w:i/>
          <w:sz w:val="28"/>
          <w:szCs w:val="28"/>
        </w:rPr>
        <w:t>отчество)</w:t>
      </w:r>
    </w:p>
    <w:p w14:paraId="77535990" w14:textId="77777777" w:rsidR="000241FA" w:rsidRPr="001B6F3A" w:rsidRDefault="000241FA" w:rsidP="009A70B2">
      <w:pPr>
        <w:pStyle w:val="a3"/>
        <w:ind w:left="0" w:right="-37" w:firstLine="709"/>
        <w:jc w:val="left"/>
        <w:rPr>
          <w:b/>
          <w:i/>
          <w:sz w:val="28"/>
          <w:szCs w:val="28"/>
        </w:rPr>
      </w:pPr>
    </w:p>
    <w:p w14:paraId="539FF128" w14:textId="77777777" w:rsidR="000241FA" w:rsidRPr="001B6F3A" w:rsidRDefault="000241FA" w:rsidP="009A70B2">
      <w:pPr>
        <w:pStyle w:val="a3"/>
        <w:spacing w:before="10"/>
        <w:ind w:left="0" w:right="-37" w:firstLine="709"/>
        <w:jc w:val="left"/>
        <w:rPr>
          <w:b/>
          <w:i/>
          <w:sz w:val="28"/>
          <w:szCs w:val="28"/>
        </w:rPr>
      </w:pPr>
    </w:p>
    <w:p w14:paraId="39F37182" w14:textId="77777777" w:rsidR="000241FA" w:rsidRPr="001B6F3A" w:rsidRDefault="00B44870" w:rsidP="009A70B2">
      <w:pPr>
        <w:pStyle w:val="2"/>
        <w:ind w:right="-37" w:firstLine="709"/>
        <w:rPr>
          <w:sz w:val="28"/>
          <w:szCs w:val="28"/>
        </w:rPr>
      </w:pPr>
      <w:r w:rsidRPr="001B6F3A">
        <w:rPr>
          <w:sz w:val="28"/>
          <w:szCs w:val="28"/>
        </w:rPr>
        <w:t>Заявление</w:t>
      </w:r>
    </w:p>
    <w:p w14:paraId="4B566A3B" w14:textId="77777777" w:rsidR="000241FA" w:rsidRPr="001B6F3A" w:rsidRDefault="00B44870" w:rsidP="009A70B2">
      <w:pPr>
        <w:ind w:right="-37" w:firstLine="709"/>
        <w:jc w:val="center"/>
        <w:rPr>
          <w:b/>
          <w:sz w:val="28"/>
          <w:szCs w:val="28"/>
        </w:rPr>
      </w:pPr>
      <w:proofErr w:type="spellStart"/>
      <w:r w:rsidRPr="001B6F3A">
        <w:rPr>
          <w:b/>
          <w:sz w:val="28"/>
          <w:szCs w:val="28"/>
        </w:rPr>
        <w:t>предпенсионера</w:t>
      </w:r>
      <w:proofErr w:type="spellEnd"/>
      <w:r w:rsidRPr="001B6F3A">
        <w:rPr>
          <w:b/>
          <w:spacing w:val="-1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об</w:t>
      </w:r>
      <w:r w:rsidRPr="001B6F3A">
        <w:rPr>
          <w:b/>
          <w:spacing w:val="-2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освобождении</w:t>
      </w:r>
      <w:r w:rsidRPr="001B6F3A">
        <w:rPr>
          <w:b/>
          <w:spacing w:val="-2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от</w:t>
      </w:r>
      <w:r w:rsidRPr="001B6F3A">
        <w:rPr>
          <w:b/>
          <w:spacing w:val="-4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работы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в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связи</w:t>
      </w:r>
      <w:r w:rsidRPr="001B6F3A">
        <w:rPr>
          <w:b/>
          <w:spacing w:val="-2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с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диспансеризацией</w:t>
      </w:r>
    </w:p>
    <w:p w14:paraId="4D3649C0" w14:textId="77777777" w:rsidR="000241FA" w:rsidRPr="001B6F3A" w:rsidRDefault="000241FA" w:rsidP="009A70B2">
      <w:pPr>
        <w:pStyle w:val="a3"/>
        <w:spacing w:before="7"/>
        <w:ind w:left="0" w:right="-37" w:firstLine="709"/>
        <w:jc w:val="left"/>
        <w:rPr>
          <w:b/>
          <w:sz w:val="28"/>
          <w:szCs w:val="28"/>
        </w:rPr>
      </w:pPr>
    </w:p>
    <w:p w14:paraId="186AE8CD" w14:textId="21E02000" w:rsidR="000241FA" w:rsidRPr="001B6F3A" w:rsidRDefault="00B44870" w:rsidP="001B6F3A">
      <w:pPr>
        <w:pStyle w:val="a3"/>
        <w:tabs>
          <w:tab w:val="left" w:pos="4624"/>
          <w:tab w:val="left" w:pos="6597"/>
          <w:tab w:val="left" w:pos="7624"/>
          <w:tab w:val="left" w:pos="8312"/>
          <w:tab w:val="left" w:pos="9526"/>
        </w:tabs>
        <w:ind w:left="0" w:right="-37" w:firstLine="709"/>
        <w:rPr>
          <w:sz w:val="28"/>
          <w:szCs w:val="28"/>
        </w:rPr>
      </w:pPr>
      <w:r w:rsidRPr="001B6F3A">
        <w:rPr>
          <w:sz w:val="28"/>
          <w:szCs w:val="28"/>
        </w:rPr>
        <w:t>Прошу</w:t>
      </w:r>
      <w:r w:rsidRPr="001B6F3A">
        <w:rPr>
          <w:spacing w:val="52"/>
          <w:sz w:val="28"/>
          <w:szCs w:val="28"/>
        </w:rPr>
        <w:t xml:space="preserve"> </w:t>
      </w:r>
      <w:r w:rsidRPr="001B6F3A">
        <w:rPr>
          <w:sz w:val="28"/>
          <w:szCs w:val="28"/>
        </w:rPr>
        <w:t>предоставить</w:t>
      </w:r>
      <w:r w:rsidRPr="001B6F3A">
        <w:rPr>
          <w:spacing w:val="58"/>
          <w:sz w:val="28"/>
          <w:szCs w:val="28"/>
        </w:rPr>
        <w:t xml:space="preserve"> </w:t>
      </w:r>
      <w:r w:rsidRPr="001B6F3A">
        <w:rPr>
          <w:sz w:val="28"/>
          <w:szCs w:val="28"/>
        </w:rPr>
        <w:t>мне</w:t>
      </w:r>
      <w:r w:rsidRPr="001B6F3A">
        <w:rPr>
          <w:spacing w:val="61"/>
          <w:sz w:val="28"/>
          <w:szCs w:val="28"/>
        </w:rPr>
        <w:t xml:space="preserve"> </w:t>
      </w:r>
      <w:r w:rsidRPr="001B6F3A">
        <w:rPr>
          <w:sz w:val="28"/>
          <w:szCs w:val="28"/>
        </w:rPr>
        <w:t>два</w:t>
      </w:r>
      <w:r w:rsidRPr="001B6F3A">
        <w:rPr>
          <w:spacing w:val="59"/>
          <w:sz w:val="28"/>
          <w:szCs w:val="28"/>
        </w:rPr>
        <w:t xml:space="preserve"> </w:t>
      </w:r>
      <w:r w:rsidRPr="001B6F3A">
        <w:rPr>
          <w:sz w:val="28"/>
          <w:szCs w:val="28"/>
        </w:rPr>
        <w:t>дня«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»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20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года</w:t>
      </w:r>
      <w:r w:rsidRPr="001B6F3A">
        <w:rPr>
          <w:sz w:val="28"/>
          <w:szCs w:val="28"/>
        </w:rPr>
        <w:tab/>
        <w:t>и</w:t>
      </w:r>
      <w:r w:rsidRPr="001B6F3A">
        <w:rPr>
          <w:spacing w:val="62"/>
          <w:sz w:val="28"/>
          <w:szCs w:val="28"/>
        </w:rPr>
        <w:t xml:space="preserve"> </w:t>
      </w:r>
      <w:r w:rsidRPr="001B6F3A">
        <w:rPr>
          <w:sz w:val="28"/>
          <w:szCs w:val="28"/>
        </w:rPr>
        <w:t>«_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»</w:t>
      </w:r>
      <w:r w:rsidR="001B6F3A">
        <w:rPr>
          <w:sz w:val="28"/>
          <w:szCs w:val="28"/>
        </w:rPr>
        <w:t xml:space="preserve"> </w:t>
      </w:r>
      <w:r w:rsidRPr="001B6F3A">
        <w:rPr>
          <w:sz w:val="28"/>
          <w:szCs w:val="28"/>
          <w:u w:val="single"/>
        </w:rPr>
        <w:t xml:space="preserve"> </w:t>
      </w:r>
      <w:r w:rsidRPr="001B6F3A">
        <w:rPr>
          <w:sz w:val="28"/>
          <w:szCs w:val="28"/>
          <w:u w:val="single"/>
        </w:rPr>
        <w:tab/>
      </w:r>
      <w:r w:rsidRPr="001B6F3A">
        <w:rPr>
          <w:spacing w:val="-39"/>
          <w:sz w:val="28"/>
          <w:szCs w:val="28"/>
        </w:rPr>
        <w:t xml:space="preserve"> </w:t>
      </w:r>
      <w:r w:rsidRPr="001B6F3A">
        <w:rPr>
          <w:sz w:val="28"/>
          <w:szCs w:val="28"/>
        </w:rPr>
        <w:t>20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с</w:t>
      </w:r>
      <w:r w:rsidRPr="001B6F3A">
        <w:rPr>
          <w:spacing w:val="16"/>
          <w:sz w:val="28"/>
          <w:szCs w:val="28"/>
        </w:rPr>
        <w:t xml:space="preserve"> </w:t>
      </w:r>
      <w:r w:rsidRPr="001B6F3A">
        <w:rPr>
          <w:sz w:val="28"/>
          <w:szCs w:val="28"/>
        </w:rPr>
        <w:t>сохранением</w:t>
      </w:r>
      <w:r w:rsidRPr="001B6F3A">
        <w:rPr>
          <w:spacing w:val="14"/>
          <w:sz w:val="28"/>
          <w:szCs w:val="28"/>
        </w:rPr>
        <w:t xml:space="preserve"> </w:t>
      </w:r>
      <w:r w:rsidRPr="001B6F3A">
        <w:rPr>
          <w:sz w:val="28"/>
          <w:szCs w:val="28"/>
        </w:rPr>
        <w:t>должности</w:t>
      </w:r>
      <w:r w:rsidRPr="001B6F3A">
        <w:rPr>
          <w:spacing w:val="16"/>
          <w:sz w:val="28"/>
          <w:szCs w:val="28"/>
        </w:rPr>
        <w:t xml:space="preserve"> </w:t>
      </w:r>
      <w:r w:rsidRPr="001B6F3A">
        <w:rPr>
          <w:sz w:val="28"/>
          <w:szCs w:val="28"/>
        </w:rPr>
        <w:t>и</w:t>
      </w:r>
      <w:r w:rsidRPr="001B6F3A">
        <w:rPr>
          <w:spacing w:val="16"/>
          <w:sz w:val="28"/>
          <w:szCs w:val="28"/>
        </w:rPr>
        <w:t xml:space="preserve"> </w:t>
      </w:r>
      <w:r w:rsidRPr="001B6F3A">
        <w:rPr>
          <w:sz w:val="28"/>
          <w:szCs w:val="28"/>
        </w:rPr>
        <w:t>среднего</w:t>
      </w:r>
      <w:r w:rsidRPr="001B6F3A">
        <w:rPr>
          <w:spacing w:val="15"/>
          <w:sz w:val="28"/>
          <w:szCs w:val="28"/>
        </w:rPr>
        <w:t xml:space="preserve"> </w:t>
      </w:r>
      <w:r w:rsidRPr="001B6F3A">
        <w:rPr>
          <w:sz w:val="28"/>
          <w:szCs w:val="28"/>
        </w:rPr>
        <w:t>заработка</w:t>
      </w:r>
      <w:r w:rsidRPr="001B6F3A">
        <w:rPr>
          <w:spacing w:val="14"/>
          <w:sz w:val="28"/>
          <w:szCs w:val="28"/>
        </w:rPr>
        <w:t xml:space="preserve"> </w:t>
      </w:r>
      <w:r w:rsidRPr="001B6F3A">
        <w:rPr>
          <w:sz w:val="28"/>
          <w:szCs w:val="28"/>
        </w:rPr>
        <w:t>для</w:t>
      </w:r>
      <w:r w:rsidRPr="001B6F3A">
        <w:rPr>
          <w:spacing w:val="16"/>
          <w:sz w:val="28"/>
          <w:szCs w:val="28"/>
        </w:rPr>
        <w:t xml:space="preserve"> </w:t>
      </w:r>
      <w:r w:rsidRPr="001B6F3A">
        <w:rPr>
          <w:sz w:val="28"/>
          <w:szCs w:val="28"/>
        </w:rPr>
        <w:t>прохождения</w:t>
      </w:r>
      <w:r w:rsidRPr="001B6F3A">
        <w:rPr>
          <w:spacing w:val="-57"/>
          <w:sz w:val="28"/>
          <w:szCs w:val="28"/>
        </w:rPr>
        <w:t xml:space="preserve"> </w:t>
      </w:r>
      <w:r w:rsidRPr="001B6F3A">
        <w:rPr>
          <w:sz w:val="28"/>
          <w:szCs w:val="28"/>
        </w:rPr>
        <w:t>диспансеризации</w:t>
      </w:r>
      <w:r w:rsidRPr="001B6F3A">
        <w:rPr>
          <w:spacing w:val="-6"/>
          <w:sz w:val="28"/>
          <w:szCs w:val="28"/>
        </w:rPr>
        <w:t xml:space="preserve"> </w:t>
      </w:r>
      <w:r w:rsidRPr="001B6F3A">
        <w:rPr>
          <w:sz w:val="28"/>
          <w:szCs w:val="28"/>
        </w:rPr>
        <w:t>в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  <w:u w:val="single"/>
        </w:rPr>
        <w:t xml:space="preserve"> </w:t>
      </w:r>
      <w:r w:rsidRPr="001B6F3A">
        <w:rPr>
          <w:sz w:val="28"/>
          <w:szCs w:val="28"/>
          <w:u w:val="single"/>
        </w:rPr>
        <w:tab/>
      </w:r>
      <w:r w:rsidR="001B6F3A">
        <w:rPr>
          <w:sz w:val="28"/>
          <w:szCs w:val="28"/>
          <w:u w:val="single"/>
        </w:rPr>
        <w:t xml:space="preserve">  </w:t>
      </w:r>
      <w:r w:rsidR="001B6F3A" w:rsidRPr="001B6F3A">
        <w:rPr>
          <w:sz w:val="28"/>
          <w:szCs w:val="28"/>
        </w:rPr>
        <w:t>___</w:t>
      </w:r>
      <w:r w:rsidR="008908AB" w:rsidRPr="001B6F3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39DF34F" wp14:editId="6D8BF596">
                <wp:simplePos x="0" y="0"/>
                <wp:positionH relativeFrom="page">
                  <wp:posOffset>901065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D343806" id="Freeform 2" o:spid="_x0000_s1026" style="position:absolute;margin-left:70.95pt;margin-top:13.55pt;width:48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="001B6F3A">
        <w:rPr>
          <w:sz w:val="28"/>
          <w:szCs w:val="28"/>
        </w:rPr>
        <w:t>___________________________________________________________________</w:t>
      </w:r>
    </w:p>
    <w:p w14:paraId="5871B78B" w14:textId="77777777" w:rsidR="000241FA" w:rsidRPr="001B6F3A" w:rsidRDefault="00B44870" w:rsidP="001B6F3A">
      <w:pPr>
        <w:spacing w:line="207" w:lineRule="exact"/>
        <w:ind w:right="-37" w:firstLine="709"/>
        <w:jc w:val="both"/>
        <w:rPr>
          <w:b/>
          <w:i/>
          <w:sz w:val="28"/>
          <w:szCs w:val="28"/>
        </w:rPr>
      </w:pPr>
      <w:r w:rsidRPr="001B6F3A">
        <w:rPr>
          <w:b/>
          <w:i/>
          <w:sz w:val="28"/>
          <w:szCs w:val="28"/>
        </w:rPr>
        <w:t>(наименование</w:t>
      </w:r>
      <w:r w:rsidRPr="001B6F3A">
        <w:rPr>
          <w:b/>
          <w:i/>
          <w:spacing w:val="-7"/>
          <w:sz w:val="28"/>
          <w:szCs w:val="28"/>
        </w:rPr>
        <w:t xml:space="preserve"> </w:t>
      </w:r>
      <w:r w:rsidRPr="001B6F3A">
        <w:rPr>
          <w:b/>
          <w:i/>
          <w:sz w:val="28"/>
          <w:szCs w:val="28"/>
        </w:rPr>
        <w:t>лечебного</w:t>
      </w:r>
      <w:r w:rsidRPr="001B6F3A">
        <w:rPr>
          <w:b/>
          <w:i/>
          <w:spacing w:val="-5"/>
          <w:sz w:val="28"/>
          <w:szCs w:val="28"/>
        </w:rPr>
        <w:t xml:space="preserve"> </w:t>
      </w:r>
      <w:r w:rsidRPr="001B6F3A">
        <w:rPr>
          <w:b/>
          <w:i/>
          <w:sz w:val="28"/>
          <w:szCs w:val="28"/>
        </w:rPr>
        <w:t>заведения)</w:t>
      </w:r>
    </w:p>
    <w:p w14:paraId="1D9B3CBE" w14:textId="77777777" w:rsidR="000241FA" w:rsidRPr="001B6F3A" w:rsidRDefault="000241FA" w:rsidP="009A70B2">
      <w:pPr>
        <w:pStyle w:val="a3"/>
        <w:spacing w:before="6"/>
        <w:ind w:left="0" w:right="-37" w:firstLine="709"/>
        <w:jc w:val="left"/>
        <w:rPr>
          <w:b/>
          <w:i/>
          <w:sz w:val="28"/>
          <w:szCs w:val="28"/>
        </w:rPr>
      </w:pPr>
    </w:p>
    <w:p w14:paraId="435CF02E" w14:textId="77777777" w:rsidR="001B6F3A" w:rsidRDefault="00B44870" w:rsidP="009A70B2">
      <w:pPr>
        <w:pStyle w:val="a3"/>
        <w:tabs>
          <w:tab w:val="left" w:pos="2062"/>
          <w:tab w:val="left" w:pos="3254"/>
          <w:tab w:val="left" w:pos="4219"/>
        </w:tabs>
        <w:spacing w:line="480" w:lineRule="auto"/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Справку</w:t>
      </w:r>
      <w:r w:rsidRPr="001B6F3A">
        <w:rPr>
          <w:spacing w:val="-10"/>
          <w:sz w:val="28"/>
          <w:szCs w:val="28"/>
        </w:rPr>
        <w:t xml:space="preserve"> </w:t>
      </w:r>
      <w:r w:rsidRPr="001B6F3A">
        <w:rPr>
          <w:sz w:val="28"/>
          <w:szCs w:val="28"/>
        </w:rPr>
        <w:t>из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</w:rPr>
        <w:t>ПФР</w:t>
      </w:r>
      <w:r w:rsidRPr="001B6F3A">
        <w:rPr>
          <w:spacing w:val="-3"/>
          <w:sz w:val="28"/>
          <w:szCs w:val="28"/>
        </w:rPr>
        <w:t xml:space="preserve"> </w:t>
      </w:r>
      <w:r w:rsidRPr="001B6F3A">
        <w:rPr>
          <w:sz w:val="28"/>
          <w:szCs w:val="28"/>
        </w:rPr>
        <w:t>о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</w:rPr>
        <w:t>том,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</w:rPr>
        <w:t>что</w:t>
      </w:r>
      <w:r w:rsidRPr="001B6F3A">
        <w:rPr>
          <w:spacing w:val="-2"/>
          <w:sz w:val="28"/>
          <w:szCs w:val="28"/>
        </w:rPr>
        <w:t xml:space="preserve"> </w:t>
      </w:r>
      <w:r w:rsidRPr="001B6F3A">
        <w:rPr>
          <w:sz w:val="28"/>
          <w:szCs w:val="28"/>
        </w:rPr>
        <w:t>я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</w:rPr>
        <w:t>являюсь</w:t>
      </w:r>
      <w:r w:rsidRPr="001B6F3A">
        <w:rPr>
          <w:spacing w:val="-2"/>
          <w:sz w:val="28"/>
          <w:szCs w:val="28"/>
        </w:rPr>
        <w:t xml:space="preserve"> </w:t>
      </w:r>
      <w:proofErr w:type="spellStart"/>
      <w:r w:rsidRPr="001B6F3A">
        <w:rPr>
          <w:sz w:val="28"/>
          <w:szCs w:val="28"/>
        </w:rPr>
        <w:t>предпенсионером</w:t>
      </w:r>
      <w:proofErr w:type="spellEnd"/>
      <w:r w:rsidRPr="001B6F3A">
        <w:rPr>
          <w:sz w:val="28"/>
          <w:szCs w:val="28"/>
        </w:rPr>
        <w:t>,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</w:rPr>
        <w:t>прилагаю.</w:t>
      </w:r>
    </w:p>
    <w:p w14:paraId="6776186B" w14:textId="5F76EF73" w:rsidR="000241FA" w:rsidRPr="001B6F3A" w:rsidRDefault="00B44870" w:rsidP="009A70B2">
      <w:pPr>
        <w:pStyle w:val="a3"/>
        <w:tabs>
          <w:tab w:val="left" w:pos="2062"/>
          <w:tab w:val="left" w:pos="3254"/>
          <w:tab w:val="left" w:pos="4219"/>
        </w:tabs>
        <w:spacing w:line="480" w:lineRule="auto"/>
        <w:ind w:left="0" w:right="-37" w:firstLine="709"/>
        <w:jc w:val="left"/>
        <w:rPr>
          <w:sz w:val="28"/>
          <w:szCs w:val="28"/>
        </w:rPr>
      </w:pPr>
      <w:r w:rsidRPr="001B6F3A">
        <w:rPr>
          <w:spacing w:val="-57"/>
          <w:sz w:val="28"/>
          <w:szCs w:val="28"/>
        </w:rPr>
        <w:t xml:space="preserve"> </w:t>
      </w:r>
      <w:r w:rsidRPr="001B6F3A">
        <w:rPr>
          <w:sz w:val="28"/>
          <w:szCs w:val="28"/>
        </w:rPr>
        <w:t>Дата «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»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20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г.</w:t>
      </w:r>
    </w:p>
    <w:p w14:paraId="3893A114" w14:textId="359C4509" w:rsidR="000241FA" w:rsidRPr="001B6F3A" w:rsidRDefault="00B44870" w:rsidP="001B6F3A">
      <w:pPr>
        <w:pStyle w:val="a3"/>
        <w:tabs>
          <w:tab w:val="left" w:pos="3686"/>
          <w:tab w:val="left" w:pos="9012"/>
        </w:tabs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Подпись</w:t>
      </w:r>
      <w:r w:rsidRPr="001B6F3A">
        <w:rPr>
          <w:sz w:val="28"/>
          <w:szCs w:val="28"/>
          <w:u w:val="single"/>
        </w:rPr>
        <w:tab/>
      </w:r>
      <w:r w:rsidR="001B6F3A" w:rsidRPr="001B6F3A">
        <w:rPr>
          <w:sz w:val="28"/>
          <w:szCs w:val="28"/>
        </w:rPr>
        <w:t xml:space="preserve">           </w:t>
      </w:r>
      <w:r w:rsidRPr="001B6F3A">
        <w:rPr>
          <w:sz w:val="28"/>
          <w:szCs w:val="28"/>
        </w:rPr>
        <w:t>Расшифровка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  <w:u w:val="single"/>
        </w:rPr>
        <w:t xml:space="preserve"> </w:t>
      </w:r>
      <w:r w:rsidRPr="001B6F3A">
        <w:rPr>
          <w:sz w:val="28"/>
          <w:szCs w:val="28"/>
          <w:u w:val="single"/>
        </w:rPr>
        <w:tab/>
      </w:r>
    </w:p>
    <w:p w14:paraId="12975ECD" w14:textId="77777777"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14:paraId="541C8C7A" w14:textId="77777777"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14:paraId="66461263" w14:textId="77777777"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14:paraId="293C59A6" w14:textId="77777777"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14:paraId="0B480E8C" w14:textId="77777777"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14:paraId="6662D125" w14:textId="77777777" w:rsidR="000241FA" w:rsidRDefault="000241FA" w:rsidP="009A70B2">
      <w:pPr>
        <w:pStyle w:val="a3"/>
        <w:spacing w:before="5"/>
        <w:ind w:left="0" w:right="-37" w:firstLine="709"/>
        <w:jc w:val="left"/>
        <w:rPr>
          <w:sz w:val="20"/>
        </w:rPr>
      </w:pPr>
    </w:p>
    <w:p w14:paraId="2BD75AC2" w14:textId="77777777" w:rsidR="001B6F3A" w:rsidRDefault="001B6F3A">
      <w:pPr>
        <w:rPr>
          <w:b/>
          <w:bCs/>
          <w:sz w:val="24"/>
          <w:szCs w:val="24"/>
        </w:rPr>
      </w:pPr>
      <w:r>
        <w:br w:type="page"/>
      </w:r>
    </w:p>
    <w:p w14:paraId="77FE72CC" w14:textId="0049D75A" w:rsidR="000241FA" w:rsidRPr="001B6F3A" w:rsidRDefault="00B44870" w:rsidP="009A70B2">
      <w:pPr>
        <w:pStyle w:val="2"/>
        <w:ind w:right="-37" w:firstLine="709"/>
        <w:jc w:val="right"/>
        <w:rPr>
          <w:sz w:val="28"/>
          <w:szCs w:val="28"/>
        </w:rPr>
      </w:pPr>
      <w:r w:rsidRPr="001B6F3A">
        <w:rPr>
          <w:sz w:val="28"/>
          <w:szCs w:val="28"/>
        </w:rPr>
        <w:lastRenderedPageBreak/>
        <w:t>Приложение</w:t>
      </w:r>
      <w:r w:rsidRPr="001B6F3A">
        <w:rPr>
          <w:spacing w:val="-2"/>
          <w:sz w:val="28"/>
          <w:szCs w:val="28"/>
        </w:rPr>
        <w:t xml:space="preserve"> </w:t>
      </w:r>
      <w:r w:rsidRPr="001B6F3A">
        <w:rPr>
          <w:sz w:val="28"/>
          <w:szCs w:val="28"/>
        </w:rPr>
        <w:t>5</w:t>
      </w:r>
    </w:p>
    <w:p w14:paraId="7786EDB3" w14:textId="77777777" w:rsidR="000241FA" w:rsidRPr="001B6F3A" w:rsidRDefault="000241FA" w:rsidP="009A70B2">
      <w:pPr>
        <w:pStyle w:val="a3"/>
        <w:ind w:left="0" w:right="-37" w:firstLine="709"/>
        <w:jc w:val="left"/>
        <w:rPr>
          <w:b/>
          <w:sz w:val="28"/>
          <w:szCs w:val="28"/>
        </w:rPr>
      </w:pPr>
    </w:p>
    <w:p w14:paraId="0E59D3F5" w14:textId="77777777" w:rsidR="000241FA" w:rsidRPr="001B6F3A" w:rsidRDefault="000241FA" w:rsidP="009A70B2">
      <w:pPr>
        <w:pStyle w:val="a3"/>
        <w:ind w:left="0" w:right="-37" w:firstLine="709"/>
        <w:jc w:val="left"/>
        <w:rPr>
          <w:b/>
          <w:sz w:val="28"/>
          <w:szCs w:val="28"/>
        </w:rPr>
      </w:pPr>
    </w:p>
    <w:p w14:paraId="41EDA8C2" w14:textId="4BD67CE2" w:rsidR="001B6F3A" w:rsidRDefault="001B6F3A" w:rsidP="009A70B2">
      <w:pPr>
        <w:ind w:right="-37" w:firstLine="709"/>
        <w:jc w:val="center"/>
        <w:rPr>
          <w:b/>
          <w:sz w:val="28"/>
          <w:szCs w:val="28"/>
        </w:rPr>
      </w:pPr>
      <w:r w:rsidRPr="001B6F3A">
        <w:rPr>
          <w:b/>
          <w:sz w:val="28"/>
          <w:szCs w:val="28"/>
        </w:rPr>
        <w:t>ПЕРЕЧЕНЬ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ДОЛЖНОСТЕЙ</w:t>
      </w:r>
      <w:r w:rsidR="00B44870" w:rsidRPr="001B6F3A">
        <w:rPr>
          <w:b/>
          <w:sz w:val="28"/>
          <w:szCs w:val="28"/>
        </w:rPr>
        <w:t>,</w:t>
      </w:r>
    </w:p>
    <w:p w14:paraId="27250F15" w14:textId="784D20BB" w:rsidR="000241FA" w:rsidRPr="001B6F3A" w:rsidRDefault="00B44870" w:rsidP="009A70B2">
      <w:pPr>
        <w:ind w:right="-37" w:firstLine="709"/>
        <w:jc w:val="center"/>
        <w:rPr>
          <w:b/>
          <w:sz w:val="28"/>
          <w:szCs w:val="28"/>
        </w:rPr>
      </w:pPr>
      <w:r w:rsidRPr="001B6F3A">
        <w:rPr>
          <w:b/>
          <w:sz w:val="28"/>
          <w:szCs w:val="28"/>
        </w:rPr>
        <w:t>имеющих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разъездной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характер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работы</w:t>
      </w:r>
    </w:p>
    <w:p w14:paraId="53C0717E" w14:textId="77777777" w:rsidR="000241FA" w:rsidRPr="001B6F3A" w:rsidRDefault="000241FA" w:rsidP="009A70B2">
      <w:pPr>
        <w:pStyle w:val="a3"/>
        <w:spacing w:before="5"/>
        <w:ind w:left="0" w:right="-37" w:firstLine="709"/>
        <w:jc w:val="left"/>
        <w:rPr>
          <w:b/>
          <w:sz w:val="28"/>
          <w:szCs w:val="28"/>
        </w:rPr>
      </w:pPr>
    </w:p>
    <w:p w14:paraId="18CED8F3" w14:textId="77777777" w:rsidR="000241FA" w:rsidRPr="001B6F3A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Заведующий;</w:t>
      </w:r>
    </w:p>
    <w:p w14:paraId="5265A483" w14:textId="77777777" w:rsidR="000241FA" w:rsidRPr="001B6F3A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Заведующий</w:t>
      </w:r>
      <w:r w:rsidRPr="001B6F3A">
        <w:rPr>
          <w:spacing w:val="-6"/>
          <w:sz w:val="28"/>
          <w:szCs w:val="28"/>
        </w:rPr>
        <w:t xml:space="preserve"> </w:t>
      </w:r>
      <w:r w:rsidRPr="001B6F3A">
        <w:rPr>
          <w:sz w:val="28"/>
          <w:szCs w:val="28"/>
        </w:rPr>
        <w:t>хозяйством;</w:t>
      </w:r>
    </w:p>
    <w:p w14:paraId="0EE9F3F6" w14:textId="77777777" w:rsidR="000241FA" w:rsidRDefault="000241FA">
      <w:pPr>
        <w:pStyle w:val="a3"/>
        <w:spacing w:before="4"/>
        <w:ind w:left="0"/>
        <w:jc w:val="left"/>
        <w:rPr>
          <w:sz w:val="17"/>
        </w:rPr>
      </w:pPr>
    </w:p>
    <w:sectPr w:rsidR="000241FA" w:rsidSect="006F647C">
      <w:pgSz w:w="12220" w:h="16740"/>
      <w:pgMar w:top="993" w:right="1021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744"/>
    <w:multiLevelType w:val="multilevel"/>
    <w:tmpl w:val="D3D2B568"/>
    <w:lvl w:ilvl="0">
      <w:start w:val="4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278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19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9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025110BD"/>
    <w:multiLevelType w:val="multilevel"/>
    <w:tmpl w:val="E65A968A"/>
    <w:lvl w:ilvl="0">
      <w:start w:val="13"/>
      <w:numFmt w:val="decimal"/>
      <w:lvlText w:val="%1"/>
      <w:lvlJc w:val="left"/>
      <w:pPr>
        <w:ind w:left="318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62"/>
      </w:pPr>
      <w:rPr>
        <w:rFonts w:hint="default"/>
        <w:lang w:val="ru-RU" w:eastAsia="en-US" w:bidi="ar-SA"/>
      </w:rPr>
    </w:lvl>
  </w:abstractNum>
  <w:abstractNum w:abstractNumId="2" w15:restartNumberingAfterBreak="0">
    <w:nsid w:val="056D68F7"/>
    <w:multiLevelType w:val="hybridMultilevel"/>
    <w:tmpl w:val="524EDF24"/>
    <w:lvl w:ilvl="0" w:tplc="0B8ECB80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16DD7A">
      <w:numFmt w:val="bullet"/>
      <w:lvlText w:val="•"/>
      <w:lvlJc w:val="left"/>
      <w:pPr>
        <w:ind w:left="1975" w:hanging="348"/>
      </w:pPr>
      <w:rPr>
        <w:rFonts w:hint="default"/>
        <w:lang w:val="ru-RU" w:eastAsia="en-US" w:bidi="ar-SA"/>
      </w:rPr>
    </w:lvl>
    <w:lvl w:ilvl="2" w:tplc="3B6C025C">
      <w:numFmt w:val="bullet"/>
      <w:lvlText w:val="•"/>
      <w:lvlJc w:val="left"/>
      <w:pPr>
        <w:ind w:left="2911" w:hanging="348"/>
      </w:pPr>
      <w:rPr>
        <w:rFonts w:hint="default"/>
        <w:lang w:val="ru-RU" w:eastAsia="en-US" w:bidi="ar-SA"/>
      </w:rPr>
    </w:lvl>
    <w:lvl w:ilvl="3" w:tplc="FC920446">
      <w:numFmt w:val="bullet"/>
      <w:lvlText w:val="•"/>
      <w:lvlJc w:val="left"/>
      <w:pPr>
        <w:ind w:left="3847" w:hanging="348"/>
      </w:pPr>
      <w:rPr>
        <w:rFonts w:hint="default"/>
        <w:lang w:val="ru-RU" w:eastAsia="en-US" w:bidi="ar-SA"/>
      </w:rPr>
    </w:lvl>
    <w:lvl w:ilvl="4" w:tplc="5290EBE4">
      <w:numFmt w:val="bullet"/>
      <w:lvlText w:val="•"/>
      <w:lvlJc w:val="left"/>
      <w:pPr>
        <w:ind w:left="4783" w:hanging="348"/>
      </w:pPr>
      <w:rPr>
        <w:rFonts w:hint="default"/>
        <w:lang w:val="ru-RU" w:eastAsia="en-US" w:bidi="ar-SA"/>
      </w:rPr>
    </w:lvl>
    <w:lvl w:ilvl="5" w:tplc="4ED4A8D8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6" w:tplc="DC8C8DE6">
      <w:numFmt w:val="bullet"/>
      <w:lvlText w:val="•"/>
      <w:lvlJc w:val="left"/>
      <w:pPr>
        <w:ind w:left="6655" w:hanging="348"/>
      </w:pPr>
      <w:rPr>
        <w:rFonts w:hint="default"/>
        <w:lang w:val="ru-RU" w:eastAsia="en-US" w:bidi="ar-SA"/>
      </w:rPr>
    </w:lvl>
    <w:lvl w:ilvl="7" w:tplc="3506B294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  <w:lvl w:ilvl="8" w:tplc="596E49E4">
      <w:numFmt w:val="bullet"/>
      <w:lvlText w:val="•"/>
      <w:lvlJc w:val="left"/>
      <w:pPr>
        <w:ind w:left="8527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06FE7696"/>
    <w:multiLevelType w:val="hybridMultilevel"/>
    <w:tmpl w:val="4404CDB0"/>
    <w:lvl w:ilvl="0" w:tplc="F9F85D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AC3357"/>
    <w:multiLevelType w:val="multilevel"/>
    <w:tmpl w:val="BF1AEFBA"/>
    <w:lvl w:ilvl="0">
      <w:start w:val="7"/>
      <w:numFmt w:val="decimal"/>
      <w:lvlText w:val="%1."/>
      <w:lvlJc w:val="left"/>
      <w:pPr>
        <w:ind w:left="1266" w:hanging="24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4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0F4158F5"/>
    <w:multiLevelType w:val="multilevel"/>
    <w:tmpl w:val="54E07668"/>
    <w:lvl w:ilvl="0">
      <w:start w:val="7"/>
      <w:numFmt w:val="decimal"/>
      <w:lvlText w:val="%1"/>
      <w:lvlJc w:val="left"/>
      <w:pPr>
        <w:ind w:left="318" w:hanging="61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6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1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10"/>
      </w:pPr>
      <w:rPr>
        <w:rFonts w:hint="default"/>
        <w:lang w:val="ru-RU" w:eastAsia="en-US" w:bidi="ar-SA"/>
      </w:rPr>
    </w:lvl>
  </w:abstractNum>
  <w:abstractNum w:abstractNumId="6" w15:restartNumberingAfterBreak="0">
    <w:nsid w:val="107213AC"/>
    <w:multiLevelType w:val="multilevel"/>
    <w:tmpl w:val="D8D88FEA"/>
    <w:lvl w:ilvl="0">
      <w:start w:val="6"/>
      <w:numFmt w:val="decimal"/>
      <w:lvlText w:val="%1"/>
      <w:lvlJc w:val="left"/>
      <w:pPr>
        <w:ind w:left="318" w:hanging="64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48"/>
      </w:pPr>
      <w:rPr>
        <w:rFonts w:hint="default"/>
        <w:lang w:val="ru-RU" w:eastAsia="en-US" w:bidi="ar-SA"/>
      </w:rPr>
    </w:lvl>
  </w:abstractNum>
  <w:abstractNum w:abstractNumId="7" w15:restartNumberingAfterBreak="0">
    <w:nsid w:val="109148DB"/>
    <w:multiLevelType w:val="multilevel"/>
    <w:tmpl w:val="796CA77A"/>
    <w:lvl w:ilvl="0">
      <w:start w:val="5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38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79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9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9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236"/>
      </w:pPr>
      <w:rPr>
        <w:rFonts w:hint="default"/>
        <w:lang w:val="ru-RU" w:eastAsia="en-US" w:bidi="ar-SA"/>
      </w:rPr>
    </w:lvl>
  </w:abstractNum>
  <w:abstractNum w:abstractNumId="8" w15:restartNumberingAfterBreak="0">
    <w:nsid w:val="10FE03E0"/>
    <w:multiLevelType w:val="multilevel"/>
    <w:tmpl w:val="4980133C"/>
    <w:lvl w:ilvl="0">
      <w:start w:val="2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8" w:hanging="8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620" w:hanging="8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83" w:hanging="8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6" w:hanging="8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09" w:hanging="8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2" w:hanging="833"/>
      </w:pPr>
      <w:rPr>
        <w:rFonts w:hint="default"/>
        <w:lang w:val="ru-RU" w:eastAsia="en-US" w:bidi="ar-SA"/>
      </w:rPr>
    </w:lvl>
  </w:abstractNum>
  <w:abstractNum w:abstractNumId="9" w15:restartNumberingAfterBreak="0">
    <w:nsid w:val="15772188"/>
    <w:multiLevelType w:val="hybridMultilevel"/>
    <w:tmpl w:val="070A4BD4"/>
    <w:lvl w:ilvl="0" w:tplc="5C9659E4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9671C8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plc="62F85B0E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3" w:tplc="B770BA3C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43E897CA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C5C22B46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5FDCFA46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1898DB7C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8" w:tplc="9CCA9116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A350AEB"/>
    <w:multiLevelType w:val="multilevel"/>
    <w:tmpl w:val="FF5C15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11" w15:restartNumberingAfterBreak="0">
    <w:nsid w:val="1CB046A7"/>
    <w:multiLevelType w:val="multilevel"/>
    <w:tmpl w:val="97145C58"/>
    <w:lvl w:ilvl="0">
      <w:start w:val="3"/>
      <w:numFmt w:val="decimal"/>
      <w:lvlText w:val="%1"/>
      <w:lvlJc w:val="left"/>
      <w:pPr>
        <w:ind w:left="318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3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34"/>
      </w:pPr>
      <w:rPr>
        <w:rFonts w:hint="default"/>
        <w:lang w:val="ru-RU" w:eastAsia="en-US" w:bidi="ar-SA"/>
      </w:rPr>
    </w:lvl>
  </w:abstractNum>
  <w:abstractNum w:abstractNumId="12" w15:restartNumberingAfterBreak="0">
    <w:nsid w:val="1CF6415D"/>
    <w:multiLevelType w:val="multilevel"/>
    <w:tmpl w:val="1F149AF8"/>
    <w:lvl w:ilvl="0">
      <w:start w:val="7"/>
      <w:numFmt w:val="decimal"/>
      <w:lvlText w:val="%1"/>
      <w:lvlJc w:val="left"/>
      <w:pPr>
        <w:ind w:left="318" w:hanging="73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30"/>
      </w:pPr>
      <w:rPr>
        <w:rFonts w:hint="default"/>
        <w:lang w:val="ru-RU" w:eastAsia="en-US" w:bidi="ar-SA"/>
      </w:rPr>
    </w:lvl>
    <w:lvl w:ilvl="2">
      <w:start w:val="15"/>
      <w:numFmt w:val="decimal"/>
      <w:lvlText w:val="%1.%2.%3."/>
      <w:lvlJc w:val="left"/>
      <w:pPr>
        <w:ind w:left="318" w:hanging="7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30"/>
      </w:pPr>
      <w:rPr>
        <w:rFonts w:hint="default"/>
        <w:lang w:val="ru-RU" w:eastAsia="en-US" w:bidi="ar-SA"/>
      </w:rPr>
    </w:lvl>
  </w:abstractNum>
  <w:abstractNum w:abstractNumId="13" w15:restartNumberingAfterBreak="0">
    <w:nsid w:val="1E9E522F"/>
    <w:multiLevelType w:val="multilevel"/>
    <w:tmpl w:val="BD3ACA6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99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4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" w:hanging="1800"/>
      </w:pPr>
      <w:rPr>
        <w:rFonts w:hint="default"/>
      </w:rPr>
    </w:lvl>
  </w:abstractNum>
  <w:abstractNum w:abstractNumId="14" w15:restartNumberingAfterBreak="0">
    <w:nsid w:val="294D18F1"/>
    <w:multiLevelType w:val="multilevel"/>
    <w:tmpl w:val="87CAB46E"/>
    <w:lvl w:ilvl="0">
      <w:start w:val="6"/>
      <w:numFmt w:val="decimal"/>
      <w:lvlText w:val="%1"/>
      <w:lvlJc w:val="left"/>
      <w:pPr>
        <w:ind w:left="318" w:hanging="66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63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318" w:hanging="6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63"/>
      </w:pPr>
      <w:rPr>
        <w:rFonts w:hint="default"/>
        <w:lang w:val="ru-RU" w:eastAsia="en-US" w:bidi="ar-SA"/>
      </w:rPr>
    </w:lvl>
  </w:abstractNum>
  <w:abstractNum w:abstractNumId="15" w15:restartNumberingAfterBreak="0">
    <w:nsid w:val="2ABF12E6"/>
    <w:multiLevelType w:val="hybridMultilevel"/>
    <w:tmpl w:val="5CB4C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BAA5617"/>
    <w:multiLevelType w:val="multilevel"/>
    <w:tmpl w:val="F0A0B26E"/>
    <w:lvl w:ilvl="0">
      <w:start w:val="7"/>
      <w:numFmt w:val="decimal"/>
      <w:lvlText w:val="%1"/>
      <w:lvlJc w:val="left"/>
      <w:pPr>
        <w:ind w:left="14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0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1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641"/>
      </w:pPr>
      <w:rPr>
        <w:rFonts w:hint="default"/>
        <w:lang w:val="ru-RU" w:eastAsia="en-US" w:bidi="ar-SA"/>
      </w:rPr>
    </w:lvl>
  </w:abstractNum>
  <w:abstractNum w:abstractNumId="17" w15:restartNumberingAfterBreak="0">
    <w:nsid w:val="2BB31ADC"/>
    <w:multiLevelType w:val="hybridMultilevel"/>
    <w:tmpl w:val="26E0EDBC"/>
    <w:lvl w:ilvl="0" w:tplc="E62853CA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90F9B2">
      <w:numFmt w:val="bullet"/>
      <w:lvlText w:val="•"/>
      <w:lvlJc w:val="left"/>
      <w:pPr>
        <w:ind w:left="100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0144782">
      <w:numFmt w:val="bullet"/>
      <w:lvlText w:val="-"/>
      <w:lvlJc w:val="left"/>
      <w:pPr>
        <w:ind w:left="1243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AAF27080">
      <w:numFmt w:val="bullet"/>
      <w:lvlText w:val="•"/>
      <w:lvlJc w:val="left"/>
      <w:pPr>
        <w:ind w:left="2384" w:hanging="173"/>
      </w:pPr>
      <w:rPr>
        <w:rFonts w:hint="default"/>
        <w:lang w:val="ru-RU" w:eastAsia="en-US" w:bidi="ar-SA"/>
      </w:rPr>
    </w:lvl>
    <w:lvl w:ilvl="4" w:tplc="5172DF72">
      <w:numFmt w:val="bullet"/>
      <w:lvlText w:val="•"/>
      <w:lvlJc w:val="left"/>
      <w:pPr>
        <w:ind w:left="3524" w:hanging="173"/>
      </w:pPr>
      <w:rPr>
        <w:rFonts w:hint="default"/>
        <w:lang w:val="ru-RU" w:eastAsia="en-US" w:bidi="ar-SA"/>
      </w:rPr>
    </w:lvl>
    <w:lvl w:ilvl="5" w:tplc="D968F58C">
      <w:numFmt w:val="bullet"/>
      <w:lvlText w:val="•"/>
      <w:lvlJc w:val="left"/>
      <w:pPr>
        <w:ind w:left="4664" w:hanging="173"/>
      </w:pPr>
      <w:rPr>
        <w:rFonts w:hint="default"/>
        <w:lang w:val="ru-RU" w:eastAsia="en-US" w:bidi="ar-SA"/>
      </w:rPr>
    </w:lvl>
    <w:lvl w:ilvl="6" w:tplc="BF00D8B4">
      <w:numFmt w:val="bullet"/>
      <w:lvlText w:val="•"/>
      <w:lvlJc w:val="left"/>
      <w:pPr>
        <w:ind w:left="5804" w:hanging="173"/>
      </w:pPr>
      <w:rPr>
        <w:rFonts w:hint="default"/>
        <w:lang w:val="ru-RU" w:eastAsia="en-US" w:bidi="ar-SA"/>
      </w:rPr>
    </w:lvl>
    <w:lvl w:ilvl="7" w:tplc="0A603F9E">
      <w:numFmt w:val="bullet"/>
      <w:lvlText w:val="•"/>
      <w:lvlJc w:val="left"/>
      <w:pPr>
        <w:ind w:left="6944" w:hanging="173"/>
      </w:pPr>
      <w:rPr>
        <w:rFonts w:hint="default"/>
        <w:lang w:val="ru-RU" w:eastAsia="en-US" w:bidi="ar-SA"/>
      </w:rPr>
    </w:lvl>
    <w:lvl w:ilvl="8" w:tplc="236C5846">
      <w:numFmt w:val="bullet"/>
      <w:lvlText w:val="•"/>
      <w:lvlJc w:val="left"/>
      <w:pPr>
        <w:ind w:left="8084" w:hanging="173"/>
      </w:pPr>
      <w:rPr>
        <w:rFonts w:hint="default"/>
        <w:lang w:val="ru-RU" w:eastAsia="en-US" w:bidi="ar-SA"/>
      </w:rPr>
    </w:lvl>
  </w:abstractNum>
  <w:abstractNum w:abstractNumId="18" w15:restartNumberingAfterBreak="0">
    <w:nsid w:val="300F5C78"/>
    <w:multiLevelType w:val="multilevel"/>
    <w:tmpl w:val="5C70C0A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3"/>
      <w:numFmt w:val="decimal"/>
      <w:lvlText w:val="%1.%2."/>
      <w:lvlJc w:val="left"/>
      <w:pPr>
        <w:ind w:left="379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39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7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7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1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12" w:hanging="1800"/>
      </w:pPr>
      <w:rPr>
        <w:rFonts w:hint="default"/>
        <w:color w:val="000000" w:themeColor="text1"/>
      </w:rPr>
    </w:lvl>
  </w:abstractNum>
  <w:abstractNum w:abstractNumId="19" w15:restartNumberingAfterBreak="0">
    <w:nsid w:val="31036EB8"/>
    <w:multiLevelType w:val="multilevel"/>
    <w:tmpl w:val="947CFE4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20" w15:restartNumberingAfterBreak="0">
    <w:nsid w:val="39000307"/>
    <w:multiLevelType w:val="multilevel"/>
    <w:tmpl w:val="5CF8EDFC"/>
    <w:lvl w:ilvl="0">
      <w:start w:val="10"/>
      <w:numFmt w:val="decimal"/>
      <w:lvlText w:val="%1"/>
      <w:lvlJc w:val="left"/>
      <w:pPr>
        <w:ind w:left="318" w:hanging="6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8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8" w:hanging="6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39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9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9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661"/>
      </w:pPr>
      <w:rPr>
        <w:rFonts w:hint="default"/>
        <w:lang w:val="ru-RU" w:eastAsia="en-US" w:bidi="ar-SA"/>
      </w:rPr>
    </w:lvl>
  </w:abstractNum>
  <w:abstractNum w:abstractNumId="21" w15:restartNumberingAfterBreak="0">
    <w:nsid w:val="3A713AE3"/>
    <w:multiLevelType w:val="multilevel"/>
    <w:tmpl w:val="A6800788"/>
    <w:lvl w:ilvl="0">
      <w:start w:val="14"/>
      <w:numFmt w:val="decimal"/>
      <w:lvlText w:val="%1"/>
      <w:lvlJc w:val="left"/>
      <w:pPr>
        <w:ind w:left="318" w:hanging="55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18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52"/>
      </w:pPr>
      <w:rPr>
        <w:rFonts w:hint="default"/>
        <w:lang w:val="ru-RU" w:eastAsia="en-US" w:bidi="ar-SA"/>
      </w:rPr>
    </w:lvl>
  </w:abstractNum>
  <w:abstractNum w:abstractNumId="22" w15:restartNumberingAfterBreak="0">
    <w:nsid w:val="3B3D4499"/>
    <w:multiLevelType w:val="hybridMultilevel"/>
    <w:tmpl w:val="CFFC9E68"/>
    <w:lvl w:ilvl="0" w:tplc="62467838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1CB70E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plc="3DEC1404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3" w:tplc="1DB045A2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EE20DA1C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FBDE4002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F0D00590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B2364AF4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8" w:tplc="0B68E60A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CDE53EC"/>
    <w:multiLevelType w:val="multilevel"/>
    <w:tmpl w:val="51C2EF7A"/>
    <w:lvl w:ilvl="0">
      <w:start w:val="6"/>
      <w:numFmt w:val="decimal"/>
      <w:lvlText w:val="%1"/>
      <w:lvlJc w:val="left"/>
      <w:pPr>
        <w:ind w:left="918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1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600"/>
      </w:pPr>
      <w:rPr>
        <w:rFonts w:hint="default"/>
        <w:lang w:val="ru-RU" w:eastAsia="en-US" w:bidi="ar-SA"/>
      </w:rPr>
    </w:lvl>
  </w:abstractNum>
  <w:abstractNum w:abstractNumId="24" w15:restartNumberingAfterBreak="0">
    <w:nsid w:val="3E8A7B03"/>
    <w:multiLevelType w:val="multilevel"/>
    <w:tmpl w:val="83DAB0FE"/>
    <w:lvl w:ilvl="0">
      <w:start w:val="6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5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8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541"/>
      </w:pPr>
      <w:rPr>
        <w:rFonts w:hint="default"/>
        <w:lang w:val="ru-RU" w:eastAsia="en-US" w:bidi="ar-SA"/>
      </w:rPr>
    </w:lvl>
  </w:abstractNum>
  <w:abstractNum w:abstractNumId="25" w15:restartNumberingAfterBreak="0">
    <w:nsid w:val="4204651A"/>
    <w:multiLevelType w:val="multilevel"/>
    <w:tmpl w:val="834C72E2"/>
    <w:lvl w:ilvl="0">
      <w:start w:val="2"/>
      <w:numFmt w:val="decimal"/>
      <w:lvlText w:val="%1"/>
      <w:lvlJc w:val="left"/>
      <w:pPr>
        <w:ind w:left="318" w:hanging="72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20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31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20"/>
      </w:pPr>
      <w:rPr>
        <w:rFonts w:hint="default"/>
        <w:lang w:val="ru-RU" w:eastAsia="en-US" w:bidi="ar-SA"/>
      </w:rPr>
    </w:lvl>
  </w:abstractNum>
  <w:abstractNum w:abstractNumId="26" w15:restartNumberingAfterBreak="0">
    <w:nsid w:val="472E616B"/>
    <w:multiLevelType w:val="multilevel"/>
    <w:tmpl w:val="FCDE6290"/>
    <w:lvl w:ilvl="0">
      <w:start w:val="9"/>
      <w:numFmt w:val="decimal"/>
      <w:lvlText w:val="%1"/>
      <w:lvlJc w:val="left"/>
      <w:pPr>
        <w:ind w:left="49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99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9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84"/>
      </w:pPr>
      <w:rPr>
        <w:rFonts w:hint="default"/>
        <w:lang w:val="ru-RU" w:eastAsia="en-US" w:bidi="ar-SA"/>
      </w:rPr>
    </w:lvl>
  </w:abstractNum>
  <w:abstractNum w:abstractNumId="27" w15:restartNumberingAfterBreak="0">
    <w:nsid w:val="497A012C"/>
    <w:multiLevelType w:val="multilevel"/>
    <w:tmpl w:val="623AA044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4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28" w15:restartNumberingAfterBreak="0">
    <w:nsid w:val="4EB1115E"/>
    <w:multiLevelType w:val="multilevel"/>
    <w:tmpl w:val="B01239A0"/>
    <w:lvl w:ilvl="0">
      <w:start w:val="11"/>
      <w:numFmt w:val="decimal"/>
      <w:lvlText w:val="%1"/>
      <w:lvlJc w:val="left"/>
      <w:pPr>
        <w:ind w:left="31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9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9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9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9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9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9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953"/>
      </w:pPr>
      <w:rPr>
        <w:rFonts w:hint="default"/>
        <w:lang w:val="ru-RU" w:eastAsia="en-US" w:bidi="ar-SA"/>
      </w:rPr>
    </w:lvl>
  </w:abstractNum>
  <w:abstractNum w:abstractNumId="29" w15:restartNumberingAfterBreak="0">
    <w:nsid w:val="503C5653"/>
    <w:multiLevelType w:val="hybridMultilevel"/>
    <w:tmpl w:val="EF041E9C"/>
    <w:lvl w:ilvl="0" w:tplc="864223BE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4E4C280">
      <w:numFmt w:val="bullet"/>
      <w:lvlText w:val="•"/>
      <w:lvlJc w:val="left"/>
      <w:pPr>
        <w:ind w:left="1975" w:hanging="348"/>
      </w:pPr>
      <w:rPr>
        <w:rFonts w:hint="default"/>
        <w:lang w:val="ru-RU" w:eastAsia="en-US" w:bidi="ar-SA"/>
      </w:rPr>
    </w:lvl>
    <w:lvl w:ilvl="2" w:tplc="1F8CBD6E">
      <w:numFmt w:val="bullet"/>
      <w:lvlText w:val="•"/>
      <w:lvlJc w:val="left"/>
      <w:pPr>
        <w:ind w:left="2911" w:hanging="348"/>
      </w:pPr>
      <w:rPr>
        <w:rFonts w:hint="default"/>
        <w:lang w:val="ru-RU" w:eastAsia="en-US" w:bidi="ar-SA"/>
      </w:rPr>
    </w:lvl>
    <w:lvl w:ilvl="3" w:tplc="BBCC1B14">
      <w:numFmt w:val="bullet"/>
      <w:lvlText w:val="•"/>
      <w:lvlJc w:val="left"/>
      <w:pPr>
        <w:ind w:left="3847" w:hanging="348"/>
      </w:pPr>
      <w:rPr>
        <w:rFonts w:hint="default"/>
        <w:lang w:val="ru-RU" w:eastAsia="en-US" w:bidi="ar-SA"/>
      </w:rPr>
    </w:lvl>
    <w:lvl w:ilvl="4" w:tplc="1EA03C82">
      <w:numFmt w:val="bullet"/>
      <w:lvlText w:val="•"/>
      <w:lvlJc w:val="left"/>
      <w:pPr>
        <w:ind w:left="4783" w:hanging="348"/>
      </w:pPr>
      <w:rPr>
        <w:rFonts w:hint="default"/>
        <w:lang w:val="ru-RU" w:eastAsia="en-US" w:bidi="ar-SA"/>
      </w:rPr>
    </w:lvl>
    <w:lvl w:ilvl="5" w:tplc="B198CB94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6" w:tplc="99803158">
      <w:numFmt w:val="bullet"/>
      <w:lvlText w:val="•"/>
      <w:lvlJc w:val="left"/>
      <w:pPr>
        <w:ind w:left="6655" w:hanging="348"/>
      </w:pPr>
      <w:rPr>
        <w:rFonts w:hint="default"/>
        <w:lang w:val="ru-RU" w:eastAsia="en-US" w:bidi="ar-SA"/>
      </w:rPr>
    </w:lvl>
    <w:lvl w:ilvl="7" w:tplc="62A24BFC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  <w:lvl w:ilvl="8" w:tplc="76D08EEC">
      <w:numFmt w:val="bullet"/>
      <w:lvlText w:val="•"/>
      <w:lvlJc w:val="left"/>
      <w:pPr>
        <w:ind w:left="8527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54546B73"/>
    <w:multiLevelType w:val="multilevel"/>
    <w:tmpl w:val="168418B0"/>
    <w:lvl w:ilvl="0">
      <w:start w:val="7"/>
      <w:numFmt w:val="decimal"/>
      <w:lvlText w:val="%1"/>
      <w:lvlJc w:val="left"/>
      <w:pPr>
        <w:ind w:left="318" w:hanging="72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20"/>
      </w:pPr>
      <w:rPr>
        <w:rFonts w:hint="default"/>
        <w:lang w:val="ru-RU" w:eastAsia="en-US" w:bidi="ar-SA"/>
      </w:rPr>
    </w:lvl>
    <w:lvl w:ilvl="2">
      <w:start w:val="23"/>
      <w:numFmt w:val="decimal"/>
      <w:lvlText w:val="%1.%2.%3."/>
      <w:lvlJc w:val="left"/>
      <w:pPr>
        <w:ind w:left="318" w:hanging="72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20"/>
      </w:pPr>
      <w:rPr>
        <w:rFonts w:hint="default"/>
        <w:lang w:val="ru-RU" w:eastAsia="en-US" w:bidi="ar-SA"/>
      </w:rPr>
    </w:lvl>
  </w:abstractNum>
  <w:abstractNum w:abstractNumId="31" w15:restartNumberingAfterBreak="0">
    <w:nsid w:val="61315CF1"/>
    <w:multiLevelType w:val="multilevel"/>
    <w:tmpl w:val="5AA4AFF4"/>
    <w:lvl w:ilvl="0">
      <w:start w:val="6"/>
      <w:numFmt w:val="decimal"/>
      <w:lvlText w:val="%1"/>
      <w:lvlJc w:val="left"/>
      <w:pPr>
        <w:ind w:left="318" w:hanging="66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61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318" w:hanging="6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43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61"/>
      </w:pPr>
      <w:rPr>
        <w:rFonts w:hint="default"/>
        <w:lang w:val="ru-RU" w:eastAsia="en-US" w:bidi="ar-SA"/>
      </w:rPr>
    </w:lvl>
  </w:abstractNum>
  <w:abstractNum w:abstractNumId="32" w15:restartNumberingAfterBreak="0">
    <w:nsid w:val="65275767"/>
    <w:multiLevelType w:val="multilevel"/>
    <w:tmpl w:val="D8D025F8"/>
    <w:lvl w:ilvl="0">
      <w:start w:val="1"/>
      <w:numFmt w:val="decimal"/>
      <w:lvlText w:val="%1."/>
      <w:lvlJc w:val="left"/>
      <w:pPr>
        <w:ind w:left="5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8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6" w:hanging="420"/>
      </w:pPr>
      <w:rPr>
        <w:rFonts w:hint="default"/>
        <w:lang w:val="ru-RU" w:eastAsia="en-US" w:bidi="ar-SA"/>
      </w:rPr>
    </w:lvl>
  </w:abstractNum>
  <w:abstractNum w:abstractNumId="33" w15:restartNumberingAfterBreak="0">
    <w:nsid w:val="66384615"/>
    <w:multiLevelType w:val="hybridMultilevel"/>
    <w:tmpl w:val="94BEAA94"/>
    <w:lvl w:ilvl="0" w:tplc="92007EAA">
      <w:numFmt w:val="bullet"/>
      <w:lvlText w:val=""/>
      <w:lvlJc w:val="left"/>
      <w:pPr>
        <w:ind w:left="318" w:hanging="142"/>
      </w:pPr>
      <w:rPr>
        <w:rFonts w:hint="default"/>
        <w:w w:val="99"/>
        <w:lang w:val="ru-RU" w:eastAsia="en-US" w:bidi="ar-SA"/>
      </w:rPr>
    </w:lvl>
    <w:lvl w:ilvl="1" w:tplc="C8A62FF0">
      <w:numFmt w:val="bullet"/>
      <w:lvlText w:val=""/>
      <w:lvlJc w:val="left"/>
      <w:pPr>
        <w:ind w:left="1026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7E8A0DDA">
      <w:numFmt w:val="bullet"/>
      <w:lvlText w:val="•"/>
      <w:lvlJc w:val="left"/>
      <w:pPr>
        <w:ind w:left="1040" w:hanging="348"/>
      </w:pPr>
      <w:rPr>
        <w:rFonts w:hint="default"/>
        <w:lang w:val="ru-RU" w:eastAsia="en-US" w:bidi="ar-SA"/>
      </w:rPr>
    </w:lvl>
    <w:lvl w:ilvl="3" w:tplc="C1E4F548">
      <w:numFmt w:val="bullet"/>
      <w:lvlText w:val="•"/>
      <w:lvlJc w:val="left"/>
      <w:pPr>
        <w:ind w:left="2209" w:hanging="348"/>
      </w:pPr>
      <w:rPr>
        <w:rFonts w:hint="default"/>
        <w:lang w:val="ru-RU" w:eastAsia="en-US" w:bidi="ar-SA"/>
      </w:rPr>
    </w:lvl>
    <w:lvl w:ilvl="4" w:tplc="5DFAD58C">
      <w:numFmt w:val="bullet"/>
      <w:lvlText w:val="•"/>
      <w:lvlJc w:val="left"/>
      <w:pPr>
        <w:ind w:left="3379" w:hanging="348"/>
      </w:pPr>
      <w:rPr>
        <w:rFonts w:hint="default"/>
        <w:lang w:val="ru-RU" w:eastAsia="en-US" w:bidi="ar-SA"/>
      </w:rPr>
    </w:lvl>
    <w:lvl w:ilvl="5" w:tplc="163C7B20">
      <w:numFmt w:val="bullet"/>
      <w:lvlText w:val="•"/>
      <w:lvlJc w:val="left"/>
      <w:pPr>
        <w:ind w:left="4549" w:hanging="348"/>
      </w:pPr>
      <w:rPr>
        <w:rFonts w:hint="default"/>
        <w:lang w:val="ru-RU" w:eastAsia="en-US" w:bidi="ar-SA"/>
      </w:rPr>
    </w:lvl>
    <w:lvl w:ilvl="6" w:tplc="11BA7694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7" w:tplc="9732D6A4">
      <w:numFmt w:val="bullet"/>
      <w:lvlText w:val="•"/>
      <w:lvlJc w:val="left"/>
      <w:pPr>
        <w:ind w:left="6889" w:hanging="348"/>
      </w:pPr>
      <w:rPr>
        <w:rFonts w:hint="default"/>
        <w:lang w:val="ru-RU" w:eastAsia="en-US" w:bidi="ar-SA"/>
      </w:rPr>
    </w:lvl>
    <w:lvl w:ilvl="8" w:tplc="D9181DA8">
      <w:numFmt w:val="bullet"/>
      <w:lvlText w:val="•"/>
      <w:lvlJc w:val="left"/>
      <w:pPr>
        <w:ind w:left="8059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694B27F8"/>
    <w:multiLevelType w:val="multilevel"/>
    <w:tmpl w:val="FDE01EB8"/>
    <w:lvl w:ilvl="0">
      <w:start w:val="2"/>
      <w:numFmt w:val="decimal"/>
      <w:lvlText w:val="%1"/>
      <w:lvlJc w:val="left"/>
      <w:pPr>
        <w:ind w:left="318" w:hanging="60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600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31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00"/>
      </w:pPr>
      <w:rPr>
        <w:rFonts w:hint="default"/>
        <w:lang w:val="ru-RU" w:eastAsia="en-US" w:bidi="ar-SA"/>
      </w:rPr>
    </w:lvl>
  </w:abstractNum>
  <w:abstractNum w:abstractNumId="35" w15:restartNumberingAfterBreak="0">
    <w:nsid w:val="6FB253C4"/>
    <w:multiLevelType w:val="hybridMultilevel"/>
    <w:tmpl w:val="B7F01664"/>
    <w:lvl w:ilvl="0" w:tplc="3FCE400C">
      <w:start w:val="1"/>
      <w:numFmt w:val="decimal"/>
      <w:lvlText w:val="%1."/>
      <w:lvlJc w:val="left"/>
      <w:pPr>
        <w:ind w:left="403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76E5440"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2" w:tplc="9B1C0F52">
      <w:numFmt w:val="bullet"/>
      <w:lvlText w:val="•"/>
      <w:lvlJc w:val="left"/>
      <w:pPr>
        <w:ind w:left="5311" w:hanging="281"/>
      </w:pPr>
      <w:rPr>
        <w:rFonts w:hint="default"/>
        <w:lang w:val="ru-RU" w:eastAsia="en-US" w:bidi="ar-SA"/>
      </w:rPr>
    </w:lvl>
    <w:lvl w:ilvl="3" w:tplc="06DED490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4" w:tplc="55369444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5" w:tplc="8B1ADA8E">
      <w:numFmt w:val="bullet"/>
      <w:lvlText w:val="•"/>
      <w:lvlJc w:val="left"/>
      <w:pPr>
        <w:ind w:left="7219" w:hanging="281"/>
      </w:pPr>
      <w:rPr>
        <w:rFonts w:hint="default"/>
        <w:lang w:val="ru-RU" w:eastAsia="en-US" w:bidi="ar-SA"/>
      </w:rPr>
    </w:lvl>
    <w:lvl w:ilvl="6" w:tplc="26F4B932">
      <w:numFmt w:val="bullet"/>
      <w:lvlText w:val="•"/>
      <w:lvlJc w:val="left"/>
      <w:pPr>
        <w:ind w:left="7855" w:hanging="281"/>
      </w:pPr>
      <w:rPr>
        <w:rFonts w:hint="default"/>
        <w:lang w:val="ru-RU" w:eastAsia="en-US" w:bidi="ar-SA"/>
      </w:rPr>
    </w:lvl>
    <w:lvl w:ilvl="7" w:tplc="5C3A8F34">
      <w:numFmt w:val="bullet"/>
      <w:lvlText w:val="•"/>
      <w:lvlJc w:val="left"/>
      <w:pPr>
        <w:ind w:left="8491" w:hanging="281"/>
      </w:pPr>
      <w:rPr>
        <w:rFonts w:hint="default"/>
        <w:lang w:val="ru-RU" w:eastAsia="en-US" w:bidi="ar-SA"/>
      </w:rPr>
    </w:lvl>
    <w:lvl w:ilvl="8" w:tplc="49A00C90">
      <w:numFmt w:val="bullet"/>
      <w:lvlText w:val="•"/>
      <w:lvlJc w:val="left"/>
      <w:pPr>
        <w:ind w:left="9127" w:hanging="281"/>
      </w:pPr>
      <w:rPr>
        <w:rFonts w:hint="default"/>
        <w:lang w:val="ru-RU" w:eastAsia="en-US" w:bidi="ar-SA"/>
      </w:rPr>
    </w:lvl>
  </w:abstractNum>
  <w:abstractNum w:abstractNumId="36" w15:restartNumberingAfterBreak="0">
    <w:nsid w:val="74AD5689"/>
    <w:multiLevelType w:val="hybridMultilevel"/>
    <w:tmpl w:val="227E8A7C"/>
    <w:lvl w:ilvl="0" w:tplc="F9F85D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4E410CA"/>
    <w:multiLevelType w:val="hybridMultilevel"/>
    <w:tmpl w:val="AAC248D6"/>
    <w:lvl w:ilvl="0" w:tplc="A9443E10">
      <w:numFmt w:val="bullet"/>
      <w:lvlText w:val="•"/>
      <w:lvlJc w:val="left"/>
      <w:pPr>
        <w:ind w:left="46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EEF00">
      <w:numFmt w:val="bullet"/>
      <w:lvlText w:val="•"/>
      <w:lvlJc w:val="left"/>
      <w:pPr>
        <w:ind w:left="1453" w:hanging="144"/>
      </w:pPr>
      <w:rPr>
        <w:rFonts w:hint="default"/>
        <w:lang w:val="ru-RU" w:eastAsia="en-US" w:bidi="ar-SA"/>
      </w:rPr>
    </w:lvl>
    <w:lvl w:ilvl="2" w:tplc="60CCDCCA">
      <w:numFmt w:val="bullet"/>
      <w:lvlText w:val="•"/>
      <w:lvlJc w:val="left"/>
      <w:pPr>
        <w:ind w:left="2447" w:hanging="144"/>
      </w:pPr>
      <w:rPr>
        <w:rFonts w:hint="default"/>
        <w:lang w:val="ru-RU" w:eastAsia="en-US" w:bidi="ar-SA"/>
      </w:rPr>
    </w:lvl>
    <w:lvl w:ilvl="3" w:tplc="D19252FE">
      <w:numFmt w:val="bullet"/>
      <w:lvlText w:val="•"/>
      <w:lvlJc w:val="left"/>
      <w:pPr>
        <w:ind w:left="3441" w:hanging="144"/>
      </w:pPr>
      <w:rPr>
        <w:rFonts w:hint="default"/>
        <w:lang w:val="ru-RU" w:eastAsia="en-US" w:bidi="ar-SA"/>
      </w:rPr>
    </w:lvl>
    <w:lvl w:ilvl="4" w:tplc="573AD296">
      <w:numFmt w:val="bullet"/>
      <w:lvlText w:val="•"/>
      <w:lvlJc w:val="left"/>
      <w:pPr>
        <w:ind w:left="4435" w:hanging="144"/>
      </w:pPr>
      <w:rPr>
        <w:rFonts w:hint="default"/>
        <w:lang w:val="ru-RU" w:eastAsia="en-US" w:bidi="ar-SA"/>
      </w:rPr>
    </w:lvl>
    <w:lvl w:ilvl="5" w:tplc="3DE60ABE">
      <w:numFmt w:val="bullet"/>
      <w:lvlText w:val="•"/>
      <w:lvlJc w:val="left"/>
      <w:pPr>
        <w:ind w:left="5429" w:hanging="144"/>
      </w:pPr>
      <w:rPr>
        <w:rFonts w:hint="default"/>
        <w:lang w:val="ru-RU" w:eastAsia="en-US" w:bidi="ar-SA"/>
      </w:rPr>
    </w:lvl>
    <w:lvl w:ilvl="6" w:tplc="9398A9E2">
      <w:numFmt w:val="bullet"/>
      <w:lvlText w:val="•"/>
      <w:lvlJc w:val="left"/>
      <w:pPr>
        <w:ind w:left="6423" w:hanging="144"/>
      </w:pPr>
      <w:rPr>
        <w:rFonts w:hint="default"/>
        <w:lang w:val="ru-RU" w:eastAsia="en-US" w:bidi="ar-SA"/>
      </w:rPr>
    </w:lvl>
    <w:lvl w:ilvl="7" w:tplc="BE9C12DA">
      <w:numFmt w:val="bullet"/>
      <w:lvlText w:val="•"/>
      <w:lvlJc w:val="left"/>
      <w:pPr>
        <w:ind w:left="7417" w:hanging="144"/>
      </w:pPr>
      <w:rPr>
        <w:rFonts w:hint="default"/>
        <w:lang w:val="ru-RU" w:eastAsia="en-US" w:bidi="ar-SA"/>
      </w:rPr>
    </w:lvl>
    <w:lvl w:ilvl="8" w:tplc="987EBB7E">
      <w:numFmt w:val="bullet"/>
      <w:lvlText w:val="•"/>
      <w:lvlJc w:val="left"/>
      <w:pPr>
        <w:ind w:left="8411" w:hanging="144"/>
      </w:pPr>
      <w:rPr>
        <w:rFonts w:hint="default"/>
        <w:lang w:val="ru-RU" w:eastAsia="en-US" w:bidi="ar-SA"/>
      </w:rPr>
    </w:lvl>
  </w:abstractNum>
  <w:abstractNum w:abstractNumId="38" w15:restartNumberingAfterBreak="0">
    <w:nsid w:val="75EC37FC"/>
    <w:multiLevelType w:val="multilevel"/>
    <w:tmpl w:val="E202EEE4"/>
    <w:lvl w:ilvl="0">
      <w:start w:val="1"/>
      <w:numFmt w:val="decimal"/>
      <w:lvlText w:val="%1"/>
      <w:lvlJc w:val="left"/>
      <w:pPr>
        <w:ind w:left="318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21"/>
        <w:jc w:val="righ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21"/>
      </w:pPr>
      <w:rPr>
        <w:rFonts w:hint="default"/>
        <w:lang w:val="ru-RU" w:eastAsia="en-US" w:bidi="ar-SA"/>
      </w:rPr>
    </w:lvl>
  </w:abstractNum>
  <w:abstractNum w:abstractNumId="39" w15:restartNumberingAfterBreak="0">
    <w:nsid w:val="762C5754"/>
    <w:multiLevelType w:val="multilevel"/>
    <w:tmpl w:val="56624B54"/>
    <w:lvl w:ilvl="0">
      <w:start w:val="6"/>
      <w:numFmt w:val="decimal"/>
      <w:lvlText w:val="%1"/>
      <w:lvlJc w:val="left"/>
      <w:pPr>
        <w:ind w:left="318" w:hanging="63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8" w:hanging="63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36"/>
      </w:pPr>
      <w:rPr>
        <w:rFonts w:hint="default"/>
        <w:lang w:val="ru-RU" w:eastAsia="en-US" w:bidi="ar-SA"/>
      </w:rPr>
    </w:lvl>
  </w:abstractNum>
  <w:abstractNum w:abstractNumId="40" w15:restartNumberingAfterBreak="0">
    <w:nsid w:val="7AA67545"/>
    <w:multiLevelType w:val="multilevel"/>
    <w:tmpl w:val="25407ACC"/>
    <w:lvl w:ilvl="0">
      <w:start w:val="14"/>
      <w:numFmt w:val="decimal"/>
      <w:lvlText w:val="%1"/>
      <w:lvlJc w:val="left"/>
      <w:pPr>
        <w:ind w:left="31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67"/>
      </w:pPr>
      <w:rPr>
        <w:rFonts w:hint="default"/>
        <w:lang w:val="ru-RU" w:eastAsia="en-US" w:bidi="ar-SA"/>
      </w:rPr>
    </w:lvl>
  </w:abstractNum>
  <w:abstractNum w:abstractNumId="41" w15:restartNumberingAfterBreak="0">
    <w:nsid w:val="7C6B6342"/>
    <w:multiLevelType w:val="multilevel"/>
    <w:tmpl w:val="5E4AB0C8"/>
    <w:lvl w:ilvl="0">
      <w:start w:val="6"/>
      <w:numFmt w:val="decimal"/>
      <w:lvlText w:val="%1"/>
      <w:lvlJc w:val="left"/>
      <w:pPr>
        <w:ind w:left="318" w:hanging="607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18" w:hanging="607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318" w:hanging="60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07"/>
      </w:pPr>
      <w:rPr>
        <w:rFonts w:hint="default"/>
        <w:lang w:val="ru-RU" w:eastAsia="en-US" w:bidi="ar-SA"/>
      </w:rPr>
    </w:lvl>
  </w:abstractNum>
  <w:abstractNum w:abstractNumId="42" w15:restartNumberingAfterBreak="0">
    <w:nsid w:val="7D6F4EBD"/>
    <w:multiLevelType w:val="multilevel"/>
    <w:tmpl w:val="C6A8C822"/>
    <w:lvl w:ilvl="0">
      <w:start w:val="7"/>
      <w:numFmt w:val="decimal"/>
      <w:lvlText w:val="%1"/>
      <w:lvlJc w:val="left"/>
      <w:pPr>
        <w:ind w:left="318" w:hanging="68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8" w:hanging="68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84"/>
      </w:pPr>
      <w:rPr>
        <w:rFonts w:hint="default"/>
        <w:lang w:val="ru-RU" w:eastAsia="en-US" w:bidi="ar-SA"/>
      </w:rPr>
    </w:lvl>
  </w:abstractNum>
  <w:abstractNum w:abstractNumId="43" w15:restartNumberingAfterBreak="0">
    <w:nsid w:val="7F147112"/>
    <w:multiLevelType w:val="multilevel"/>
    <w:tmpl w:val="F3908E14"/>
    <w:lvl w:ilvl="0">
      <w:start w:val="15"/>
      <w:numFmt w:val="decimal"/>
      <w:lvlText w:val="%1"/>
      <w:lvlJc w:val="left"/>
      <w:pPr>
        <w:ind w:left="318" w:hanging="8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8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807"/>
      </w:pPr>
      <w:rPr>
        <w:rFonts w:hint="default"/>
        <w:lang w:val="ru-RU" w:eastAsia="en-US" w:bidi="ar-SA"/>
      </w:rPr>
    </w:lvl>
  </w:abstractNum>
  <w:num w:numId="1" w16cid:durableId="2130708228">
    <w:abstractNumId w:val="43"/>
  </w:num>
  <w:num w:numId="2" w16cid:durableId="570892891">
    <w:abstractNumId w:val="37"/>
  </w:num>
  <w:num w:numId="3" w16cid:durableId="727994419">
    <w:abstractNumId w:val="21"/>
  </w:num>
  <w:num w:numId="4" w16cid:durableId="764769619">
    <w:abstractNumId w:val="40"/>
  </w:num>
  <w:num w:numId="5" w16cid:durableId="1716848402">
    <w:abstractNumId w:val="1"/>
  </w:num>
  <w:num w:numId="6" w16cid:durableId="323626671">
    <w:abstractNumId w:val="28"/>
  </w:num>
  <w:num w:numId="7" w16cid:durableId="259876896">
    <w:abstractNumId w:val="9"/>
  </w:num>
  <w:num w:numId="8" w16cid:durableId="1768571805">
    <w:abstractNumId w:val="20"/>
  </w:num>
  <w:num w:numId="9" w16cid:durableId="4598447">
    <w:abstractNumId w:val="30"/>
  </w:num>
  <w:num w:numId="10" w16cid:durableId="962881140">
    <w:abstractNumId w:val="12"/>
  </w:num>
  <w:num w:numId="11" w16cid:durableId="1972438618">
    <w:abstractNumId w:val="5"/>
  </w:num>
  <w:num w:numId="12" w16cid:durableId="1530486694">
    <w:abstractNumId w:val="4"/>
  </w:num>
  <w:num w:numId="13" w16cid:durableId="687946754">
    <w:abstractNumId w:val="26"/>
  </w:num>
  <w:num w:numId="14" w16cid:durableId="1844935621">
    <w:abstractNumId w:val="42"/>
  </w:num>
  <w:num w:numId="15" w16cid:durableId="3095095">
    <w:abstractNumId w:val="16"/>
  </w:num>
  <w:num w:numId="16" w16cid:durableId="1447888030">
    <w:abstractNumId w:val="41"/>
  </w:num>
  <w:num w:numId="17" w16cid:durableId="311981607">
    <w:abstractNumId w:val="23"/>
  </w:num>
  <w:num w:numId="18" w16cid:durableId="1138692635">
    <w:abstractNumId w:val="31"/>
  </w:num>
  <w:num w:numId="19" w16cid:durableId="1211499737">
    <w:abstractNumId w:val="14"/>
  </w:num>
  <w:num w:numId="20" w16cid:durableId="1075013179">
    <w:abstractNumId w:val="6"/>
  </w:num>
  <w:num w:numId="21" w16cid:durableId="2089572422">
    <w:abstractNumId w:val="39"/>
  </w:num>
  <w:num w:numId="22" w16cid:durableId="377821137">
    <w:abstractNumId w:val="29"/>
  </w:num>
  <w:num w:numId="23" w16cid:durableId="435367892">
    <w:abstractNumId w:val="24"/>
  </w:num>
  <w:num w:numId="24" w16cid:durableId="1660617194">
    <w:abstractNumId w:val="7"/>
  </w:num>
  <w:num w:numId="25" w16cid:durableId="1090125899">
    <w:abstractNumId w:val="0"/>
  </w:num>
  <w:num w:numId="26" w16cid:durableId="995956651">
    <w:abstractNumId w:val="11"/>
  </w:num>
  <w:num w:numId="27" w16cid:durableId="931208299">
    <w:abstractNumId w:val="25"/>
  </w:num>
  <w:num w:numId="28" w16cid:durableId="951936628">
    <w:abstractNumId w:val="34"/>
  </w:num>
  <w:num w:numId="29" w16cid:durableId="1689218020">
    <w:abstractNumId w:val="22"/>
  </w:num>
  <w:num w:numId="30" w16cid:durableId="787890307">
    <w:abstractNumId w:val="33"/>
  </w:num>
  <w:num w:numId="31" w16cid:durableId="944387847">
    <w:abstractNumId w:val="2"/>
  </w:num>
  <w:num w:numId="32" w16cid:durableId="525677842">
    <w:abstractNumId w:val="8"/>
  </w:num>
  <w:num w:numId="33" w16cid:durableId="2087611333">
    <w:abstractNumId w:val="38"/>
  </w:num>
  <w:num w:numId="34" w16cid:durableId="452289134">
    <w:abstractNumId w:val="35"/>
  </w:num>
  <w:num w:numId="35" w16cid:durableId="1734087145">
    <w:abstractNumId w:val="17"/>
  </w:num>
  <w:num w:numId="36" w16cid:durableId="889533791">
    <w:abstractNumId w:val="32"/>
  </w:num>
  <w:num w:numId="37" w16cid:durableId="1520199592">
    <w:abstractNumId w:val="13"/>
  </w:num>
  <w:num w:numId="38" w16cid:durableId="1872764205">
    <w:abstractNumId w:val="36"/>
  </w:num>
  <w:num w:numId="39" w16cid:durableId="754477389">
    <w:abstractNumId w:val="3"/>
  </w:num>
  <w:num w:numId="40" w16cid:durableId="2115979739">
    <w:abstractNumId w:val="18"/>
  </w:num>
  <w:num w:numId="41" w16cid:durableId="946348124">
    <w:abstractNumId w:val="19"/>
  </w:num>
  <w:num w:numId="42" w16cid:durableId="1732533118">
    <w:abstractNumId w:val="27"/>
  </w:num>
  <w:num w:numId="43" w16cid:durableId="1245871244">
    <w:abstractNumId w:val="10"/>
  </w:num>
  <w:num w:numId="44" w16cid:durableId="12967189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1FA"/>
    <w:rsid w:val="000241FA"/>
    <w:rsid w:val="000F1449"/>
    <w:rsid w:val="001B6F3A"/>
    <w:rsid w:val="00262414"/>
    <w:rsid w:val="002C5B1F"/>
    <w:rsid w:val="002D01A7"/>
    <w:rsid w:val="002E56AC"/>
    <w:rsid w:val="00317CC5"/>
    <w:rsid w:val="003C6707"/>
    <w:rsid w:val="003D05E2"/>
    <w:rsid w:val="00486166"/>
    <w:rsid w:val="006518EE"/>
    <w:rsid w:val="006E0C45"/>
    <w:rsid w:val="006F53FE"/>
    <w:rsid w:val="006F647C"/>
    <w:rsid w:val="008777D7"/>
    <w:rsid w:val="008908AB"/>
    <w:rsid w:val="0091222F"/>
    <w:rsid w:val="009A70B2"/>
    <w:rsid w:val="009D7CA0"/>
    <w:rsid w:val="00AB3875"/>
    <w:rsid w:val="00B44870"/>
    <w:rsid w:val="00D47011"/>
    <w:rsid w:val="00DD6560"/>
    <w:rsid w:val="00E1587A"/>
    <w:rsid w:val="00F36500"/>
    <w:rsid w:val="00F4466D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3D7B"/>
  <w15:docId w15:val="{64A6AA7A-C038-44EB-9419-3771B156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42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1446" w:hanging="42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table" w:styleId="a5">
    <w:name w:val="Table Grid"/>
    <w:basedOn w:val="a1"/>
    <w:uiPriority w:val="39"/>
    <w:rsid w:val="00262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777D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777D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1"/>
    <w:rsid w:val="003D05E2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CC8FDA125BF46C53BE7DBAEC35FEBA123B623B14B99284BDDD43EE23573BA46493DF34975CA7B9DFTCYBL" TargetMode="External"/><Relationship Id="rId13" Type="http://schemas.openxmlformats.org/officeDocument/2006/relationships/hyperlink" Target="https://ohrana-tryda.com/node/215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CC8FDA125BF46C53BE7DBAEC35FEBA123B623B14B99284BDDD43EE23573BA46493DF34935ATAY5L" TargetMode="External"/><Relationship Id="rId12" Type="http://schemas.openxmlformats.org/officeDocument/2006/relationships/hyperlink" Target="https://ohrana-tryda.com/node/21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42" TargetMode="External"/><Relationship Id="rId11" Type="http://schemas.openxmlformats.org/officeDocument/2006/relationships/hyperlink" Target="consultantplus://offline/ref%3DCC8FDA125BF46C53BE7DBAEC35FEBA123B623B14B99284BDDD43EE23573BA46493DF34905FTAY5L" TargetMode="External"/><Relationship Id="rId5" Type="http://schemas.openxmlformats.org/officeDocument/2006/relationships/hyperlink" Target="mailto:dou15@kirov.sp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CC8FDA125BF46C53BE7DBAEC35FEBA123B623B14B99284BDDD43EE23573BA46493DF34975CA7B6DDTCY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CC8FDA125BF46C53BE7DBAEC35FEBA123B623B14B99284BDDD43EE23573BA46493DF34975CA7B6DCTCY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59</Pages>
  <Words>21000</Words>
  <Characters>119700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Пользователь</cp:lastModifiedBy>
  <cp:revision>7</cp:revision>
  <dcterms:created xsi:type="dcterms:W3CDTF">2023-05-29T10:51:00Z</dcterms:created>
  <dcterms:modified xsi:type="dcterms:W3CDTF">2024-03-21T12:42:00Z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2023-05-23T00:00:00Z</vt:filetime>
  </property>
</Properties>
</file>